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082" w:rsidRDefault="00CB2082" w:rsidP="00CB20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Анализ</w:t>
      </w:r>
      <w:r w:rsidR="009C65A6">
        <w:rPr>
          <w:rFonts w:ascii="Times New Roman" w:hAnsi="Times New Roman" w:cs="Times New Roman"/>
          <w:b/>
          <w:sz w:val="28"/>
          <w:szCs w:val="28"/>
        </w:rPr>
        <w:t xml:space="preserve"> по результатам ВПР 2022</w:t>
      </w:r>
      <w:r w:rsidRPr="002D4A58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9C65A6">
        <w:rPr>
          <w:rFonts w:ascii="Times New Roman" w:hAnsi="Times New Roman" w:cs="Times New Roman"/>
          <w:b/>
          <w:sz w:val="28"/>
          <w:szCs w:val="28"/>
        </w:rPr>
        <w:t xml:space="preserve"> весенняя сессия.</w:t>
      </w:r>
    </w:p>
    <w:p w:rsidR="00CB2082" w:rsidRPr="00072B3E" w:rsidRDefault="00CB2082" w:rsidP="00CB2082">
      <w:pPr>
        <w:rPr>
          <w:rFonts w:ascii="Times New Roman" w:hAnsi="Times New Roman" w:cs="Times New Roman"/>
          <w:b/>
          <w:sz w:val="24"/>
          <w:szCs w:val="24"/>
        </w:rPr>
      </w:pPr>
      <w:r w:rsidRPr="00072B3E">
        <w:rPr>
          <w:rFonts w:ascii="Times New Roman" w:hAnsi="Times New Roman" w:cs="Times New Roman"/>
          <w:b/>
          <w:sz w:val="24"/>
          <w:szCs w:val="24"/>
        </w:rPr>
        <w:t>Русский язык 4 класс</w:t>
      </w:r>
    </w:p>
    <w:tbl>
      <w:tblPr>
        <w:tblStyle w:val="a3"/>
        <w:tblW w:w="9587" w:type="dxa"/>
        <w:tblLayout w:type="fixed"/>
        <w:tblLook w:val="04A0"/>
      </w:tblPr>
      <w:tblGrid>
        <w:gridCol w:w="2059"/>
        <w:gridCol w:w="1451"/>
        <w:gridCol w:w="1418"/>
        <w:gridCol w:w="992"/>
        <w:gridCol w:w="1134"/>
        <w:gridCol w:w="1165"/>
        <w:gridCol w:w="1368"/>
      </w:tblGrid>
      <w:tr w:rsidR="00824E53" w:rsidTr="00E60423">
        <w:tc>
          <w:tcPr>
            <w:tcW w:w="2059" w:type="dxa"/>
          </w:tcPr>
          <w:p w:rsidR="00824E53" w:rsidRPr="00F079E8" w:rsidRDefault="00824E53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51" w:type="dxa"/>
          </w:tcPr>
          <w:p w:rsidR="00824E53" w:rsidRPr="00F079E8" w:rsidRDefault="00824E53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824E53" w:rsidRPr="00F079E8" w:rsidRDefault="00824E53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824E53" w:rsidRPr="00F079E8" w:rsidRDefault="00824E53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</w:tcPr>
          <w:p w:rsidR="00824E53" w:rsidRPr="00F079E8" w:rsidRDefault="00824E53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65" w:type="dxa"/>
          </w:tcPr>
          <w:p w:rsidR="00824E53" w:rsidRPr="00F079E8" w:rsidRDefault="00824E53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824E53" w:rsidRPr="00F079E8" w:rsidRDefault="00824E53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E60423" w:rsidTr="00E60423">
        <w:tc>
          <w:tcPr>
            <w:tcW w:w="2059" w:type="dxa"/>
          </w:tcPr>
          <w:p w:rsidR="00E60423" w:rsidRPr="00072B3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51" w:type="dxa"/>
          </w:tcPr>
          <w:p w:rsidR="00E60423" w:rsidRPr="003C7C1E" w:rsidRDefault="00824E5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</w:tcPr>
          <w:p w:rsidR="00E60423" w:rsidRPr="003C7C1E" w:rsidRDefault="00824E5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</w:t>
            </w:r>
          </w:p>
        </w:tc>
        <w:tc>
          <w:tcPr>
            <w:tcW w:w="992" w:type="dxa"/>
          </w:tcPr>
          <w:p w:rsidR="00E60423" w:rsidRPr="003C7C1E" w:rsidRDefault="00824E5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134" w:type="dxa"/>
          </w:tcPr>
          <w:p w:rsidR="00E60423" w:rsidRPr="003C7C1E" w:rsidRDefault="00824E5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1165" w:type="dxa"/>
          </w:tcPr>
          <w:p w:rsidR="00E60423" w:rsidRPr="003C7C1E" w:rsidRDefault="00824E5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368" w:type="dxa"/>
          </w:tcPr>
          <w:p w:rsidR="00E60423" w:rsidRPr="003C7C1E" w:rsidRDefault="00824E5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E60423" w:rsidTr="00E60423">
        <w:tc>
          <w:tcPr>
            <w:tcW w:w="2059" w:type="dxa"/>
          </w:tcPr>
          <w:p w:rsidR="00E60423" w:rsidRPr="00072B3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E60423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Усп%</w:t>
            </w:r>
            <w:proofErr w:type="spellEnd"/>
          </w:p>
        </w:tc>
        <w:tc>
          <w:tcPr>
            <w:tcW w:w="1134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Кач%</w:t>
            </w:r>
            <w:proofErr w:type="spellEnd"/>
          </w:p>
        </w:tc>
        <w:tc>
          <w:tcPr>
            <w:tcW w:w="1165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алл</w:t>
            </w:r>
          </w:p>
        </w:tc>
        <w:tc>
          <w:tcPr>
            <w:tcW w:w="1368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наний</w:t>
            </w:r>
            <w:proofErr w:type="spellEnd"/>
          </w:p>
        </w:tc>
      </w:tr>
      <w:tr w:rsidR="00E60423" w:rsidTr="00E60423">
        <w:tc>
          <w:tcPr>
            <w:tcW w:w="2059" w:type="dxa"/>
          </w:tcPr>
          <w:p w:rsidR="00E60423" w:rsidRPr="00072B3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E60423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E60423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60423" w:rsidRDefault="00824E5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92,4</w:t>
            </w:r>
            <w:r w:rsidR="00E60423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4" w:type="dxa"/>
          </w:tcPr>
          <w:p w:rsidR="00E60423" w:rsidRDefault="00824E5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54,4</w:t>
            </w:r>
            <w:r w:rsidR="00E60423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65" w:type="dxa"/>
          </w:tcPr>
          <w:p w:rsidR="00E60423" w:rsidRDefault="00824E5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1368" w:type="dxa"/>
          </w:tcPr>
          <w:p w:rsidR="00E60423" w:rsidRDefault="00824E5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46,1</w:t>
            </w:r>
            <w:r w:rsidR="00E60423">
              <w:rPr>
                <w:rFonts w:ascii="Times New Roman" w:hAnsi="Times New Roman" w:cs="Times New Roman"/>
              </w:rPr>
              <w:t>%</w:t>
            </w:r>
          </w:p>
        </w:tc>
      </w:tr>
    </w:tbl>
    <w:p w:rsidR="00E60423" w:rsidRDefault="00E60423" w:rsidP="00E60423"/>
    <w:p w:rsidR="00CB2082" w:rsidRDefault="00CB2082" w:rsidP="00CB20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Математика 4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 </w:t>
      </w:r>
    </w:p>
    <w:tbl>
      <w:tblPr>
        <w:tblStyle w:val="a3"/>
        <w:tblW w:w="9587" w:type="dxa"/>
        <w:tblLayout w:type="fixed"/>
        <w:tblLook w:val="04A0"/>
      </w:tblPr>
      <w:tblGrid>
        <w:gridCol w:w="2059"/>
        <w:gridCol w:w="1451"/>
        <w:gridCol w:w="1418"/>
        <w:gridCol w:w="992"/>
        <w:gridCol w:w="1134"/>
        <w:gridCol w:w="1165"/>
        <w:gridCol w:w="1368"/>
      </w:tblGrid>
      <w:tr w:rsidR="00824E53" w:rsidTr="00E60423">
        <w:tc>
          <w:tcPr>
            <w:tcW w:w="2059" w:type="dxa"/>
          </w:tcPr>
          <w:p w:rsidR="00824E53" w:rsidRPr="00F079E8" w:rsidRDefault="00824E53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51" w:type="dxa"/>
          </w:tcPr>
          <w:p w:rsidR="00824E53" w:rsidRPr="00F079E8" w:rsidRDefault="00824E53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824E53" w:rsidRPr="00F079E8" w:rsidRDefault="00824E53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824E53" w:rsidRPr="00F079E8" w:rsidRDefault="00824E53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</w:tcPr>
          <w:p w:rsidR="00824E53" w:rsidRPr="00F079E8" w:rsidRDefault="00824E53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65" w:type="dxa"/>
          </w:tcPr>
          <w:p w:rsidR="00824E53" w:rsidRPr="00F079E8" w:rsidRDefault="00824E53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824E53" w:rsidRPr="00F079E8" w:rsidRDefault="00824E53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E60423" w:rsidTr="00E60423">
        <w:tc>
          <w:tcPr>
            <w:tcW w:w="2059" w:type="dxa"/>
          </w:tcPr>
          <w:p w:rsidR="00E60423" w:rsidRPr="00072B3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51" w:type="dxa"/>
          </w:tcPr>
          <w:p w:rsidR="00E60423" w:rsidRPr="003C7C1E" w:rsidRDefault="00824E5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</w:tcPr>
          <w:p w:rsidR="00E60423" w:rsidRPr="003C7C1E" w:rsidRDefault="00824E5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</w:t>
            </w:r>
          </w:p>
        </w:tc>
        <w:tc>
          <w:tcPr>
            <w:tcW w:w="992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165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368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E60423" w:rsidTr="00E60423">
        <w:tc>
          <w:tcPr>
            <w:tcW w:w="2059" w:type="dxa"/>
          </w:tcPr>
          <w:p w:rsidR="00E60423" w:rsidRPr="00072B3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E60423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Усп%</w:t>
            </w:r>
            <w:proofErr w:type="spellEnd"/>
          </w:p>
        </w:tc>
        <w:tc>
          <w:tcPr>
            <w:tcW w:w="1134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Кач%</w:t>
            </w:r>
            <w:proofErr w:type="spellEnd"/>
          </w:p>
        </w:tc>
        <w:tc>
          <w:tcPr>
            <w:tcW w:w="1165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алл</w:t>
            </w:r>
          </w:p>
        </w:tc>
        <w:tc>
          <w:tcPr>
            <w:tcW w:w="1368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наний</w:t>
            </w:r>
            <w:proofErr w:type="spellEnd"/>
          </w:p>
        </w:tc>
      </w:tr>
      <w:tr w:rsidR="00E60423" w:rsidTr="00E60423">
        <w:tc>
          <w:tcPr>
            <w:tcW w:w="2059" w:type="dxa"/>
          </w:tcPr>
          <w:p w:rsidR="00E60423" w:rsidRPr="00072B3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E60423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E60423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60423" w:rsidRDefault="00824E5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95,0</w:t>
            </w:r>
            <w:r w:rsidR="00E60423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4" w:type="dxa"/>
          </w:tcPr>
          <w:p w:rsidR="00E60423" w:rsidRDefault="00824E5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73,7</w:t>
            </w:r>
            <w:r w:rsidR="00E60423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65" w:type="dxa"/>
          </w:tcPr>
          <w:p w:rsidR="00E60423" w:rsidRDefault="00824E5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68" w:type="dxa"/>
          </w:tcPr>
          <w:p w:rsidR="00E60423" w:rsidRDefault="00824E5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65,3</w:t>
            </w:r>
            <w:r w:rsidR="00E60423">
              <w:rPr>
                <w:rFonts w:ascii="Times New Roman" w:hAnsi="Times New Roman" w:cs="Times New Roman"/>
              </w:rPr>
              <w:t>%</w:t>
            </w:r>
          </w:p>
        </w:tc>
      </w:tr>
    </w:tbl>
    <w:p w:rsidR="00E60423" w:rsidRDefault="00E60423" w:rsidP="00E60423"/>
    <w:p w:rsidR="00824E53" w:rsidRPr="00824E53" w:rsidRDefault="00824E53" w:rsidP="00E60423">
      <w:pPr>
        <w:rPr>
          <w:rFonts w:ascii="Times New Roman" w:hAnsi="Times New Roman" w:cs="Times New Roman"/>
          <w:b/>
          <w:sz w:val="24"/>
          <w:szCs w:val="24"/>
        </w:rPr>
      </w:pPr>
      <w:r w:rsidRPr="00824E53">
        <w:rPr>
          <w:rFonts w:ascii="Times New Roman" w:hAnsi="Times New Roman" w:cs="Times New Roman"/>
          <w:b/>
          <w:sz w:val="24"/>
          <w:szCs w:val="24"/>
        </w:rPr>
        <w:t>Окружающий мим 4 класс</w:t>
      </w:r>
    </w:p>
    <w:tbl>
      <w:tblPr>
        <w:tblStyle w:val="a3"/>
        <w:tblW w:w="9587" w:type="dxa"/>
        <w:tblLayout w:type="fixed"/>
        <w:tblLook w:val="04A0"/>
      </w:tblPr>
      <w:tblGrid>
        <w:gridCol w:w="2059"/>
        <w:gridCol w:w="1451"/>
        <w:gridCol w:w="1418"/>
        <w:gridCol w:w="992"/>
        <w:gridCol w:w="1134"/>
        <w:gridCol w:w="1165"/>
        <w:gridCol w:w="1368"/>
      </w:tblGrid>
      <w:tr w:rsidR="00824E53" w:rsidTr="00E60423">
        <w:tc>
          <w:tcPr>
            <w:tcW w:w="2059" w:type="dxa"/>
          </w:tcPr>
          <w:p w:rsidR="00824E53" w:rsidRPr="00F079E8" w:rsidRDefault="00824E53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51" w:type="dxa"/>
          </w:tcPr>
          <w:p w:rsidR="00824E53" w:rsidRPr="00F079E8" w:rsidRDefault="00824E53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824E53" w:rsidRPr="00F079E8" w:rsidRDefault="00824E53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824E53" w:rsidRPr="00F079E8" w:rsidRDefault="00824E53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</w:tcPr>
          <w:p w:rsidR="00824E53" w:rsidRPr="00F079E8" w:rsidRDefault="00824E53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65" w:type="dxa"/>
          </w:tcPr>
          <w:p w:rsidR="00824E53" w:rsidRPr="00F079E8" w:rsidRDefault="00824E53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824E53" w:rsidRPr="00F079E8" w:rsidRDefault="00824E53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E60423" w:rsidTr="00E60423">
        <w:tc>
          <w:tcPr>
            <w:tcW w:w="2059" w:type="dxa"/>
          </w:tcPr>
          <w:p w:rsidR="00E60423" w:rsidRPr="00072B3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51" w:type="dxa"/>
          </w:tcPr>
          <w:p w:rsidR="00E60423" w:rsidRPr="003C7C1E" w:rsidRDefault="00824E5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E60423" w:rsidRPr="003C7C1E" w:rsidRDefault="00824E5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6042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992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165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368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E60423" w:rsidTr="00E60423">
        <w:tc>
          <w:tcPr>
            <w:tcW w:w="2059" w:type="dxa"/>
          </w:tcPr>
          <w:p w:rsidR="00E60423" w:rsidRPr="00072B3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E60423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Усп%</w:t>
            </w:r>
            <w:proofErr w:type="spellEnd"/>
          </w:p>
        </w:tc>
        <w:tc>
          <w:tcPr>
            <w:tcW w:w="1134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Кач%</w:t>
            </w:r>
            <w:proofErr w:type="spellEnd"/>
          </w:p>
        </w:tc>
        <w:tc>
          <w:tcPr>
            <w:tcW w:w="1165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алл</w:t>
            </w:r>
          </w:p>
        </w:tc>
        <w:tc>
          <w:tcPr>
            <w:tcW w:w="1368" w:type="dxa"/>
          </w:tcPr>
          <w:p w:rsidR="00E60423" w:rsidRPr="003C7C1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наний</w:t>
            </w:r>
            <w:proofErr w:type="spellEnd"/>
          </w:p>
        </w:tc>
      </w:tr>
      <w:tr w:rsidR="00E60423" w:rsidTr="00E60423">
        <w:tc>
          <w:tcPr>
            <w:tcW w:w="2059" w:type="dxa"/>
          </w:tcPr>
          <w:p w:rsidR="00E60423" w:rsidRPr="00072B3E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E60423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E60423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60423" w:rsidRDefault="00824E5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97,4</w:t>
            </w:r>
            <w:r w:rsidR="00E60423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4" w:type="dxa"/>
          </w:tcPr>
          <w:p w:rsidR="00E60423" w:rsidRDefault="00824E5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69,8</w:t>
            </w:r>
            <w:r w:rsidR="00E60423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65" w:type="dxa"/>
          </w:tcPr>
          <w:p w:rsidR="00E60423" w:rsidRDefault="00E6042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1368" w:type="dxa"/>
          </w:tcPr>
          <w:p w:rsidR="00E60423" w:rsidRDefault="00824E53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58,1</w:t>
            </w:r>
            <w:r w:rsidR="00E60423">
              <w:rPr>
                <w:rFonts w:ascii="Times New Roman" w:hAnsi="Times New Roman" w:cs="Times New Roman"/>
              </w:rPr>
              <w:t>%</w:t>
            </w:r>
          </w:p>
        </w:tc>
      </w:tr>
    </w:tbl>
    <w:p w:rsidR="00E60423" w:rsidRDefault="00E60423" w:rsidP="00E60423"/>
    <w:p w:rsidR="00CB2082" w:rsidRDefault="00CB2082" w:rsidP="00CB2082">
      <w:pPr>
        <w:rPr>
          <w:rFonts w:ascii="Times New Roman" w:hAnsi="Times New Roman" w:cs="Times New Roman"/>
          <w:b/>
          <w:sz w:val="24"/>
          <w:szCs w:val="24"/>
        </w:rPr>
      </w:pPr>
      <w:r w:rsidRPr="00072B3E">
        <w:rPr>
          <w:rFonts w:ascii="Times New Roman" w:hAnsi="Times New Roman" w:cs="Times New Roman"/>
          <w:b/>
          <w:sz w:val="24"/>
          <w:szCs w:val="24"/>
        </w:rPr>
        <w:t>Русский язык</w:t>
      </w:r>
      <w:r>
        <w:rPr>
          <w:rFonts w:ascii="Times New Roman" w:hAnsi="Times New Roman" w:cs="Times New Roman"/>
          <w:b/>
          <w:sz w:val="24"/>
          <w:szCs w:val="24"/>
        </w:rPr>
        <w:t xml:space="preserve"> 5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Style w:val="a3"/>
        <w:tblW w:w="9587" w:type="dxa"/>
        <w:tblLayout w:type="fixed"/>
        <w:tblLook w:val="04A0"/>
      </w:tblPr>
      <w:tblGrid>
        <w:gridCol w:w="2059"/>
        <w:gridCol w:w="1451"/>
        <w:gridCol w:w="1418"/>
        <w:gridCol w:w="992"/>
        <w:gridCol w:w="1134"/>
        <w:gridCol w:w="1165"/>
        <w:gridCol w:w="1368"/>
      </w:tblGrid>
      <w:tr w:rsidR="003A680F" w:rsidTr="00600396">
        <w:tc>
          <w:tcPr>
            <w:tcW w:w="2059" w:type="dxa"/>
          </w:tcPr>
          <w:p w:rsidR="003A680F" w:rsidRPr="00F079E8" w:rsidRDefault="003A680F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51" w:type="dxa"/>
          </w:tcPr>
          <w:p w:rsidR="003A680F" w:rsidRPr="00F079E8" w:rsidRDefault="003A680F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3A680F" w:rsidRPr="00F079E8" w:rsidRDefault="003A680F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3A680F" w:rsidRPr="00F079E8" w:rsidRDefault="003A680F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</w:tcPr>
          <w:p w:rsidR="003A680F" w:rsidRPr="00F079E8" w:rsidRDefault="003A680F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65" w:type="dxa"/>
          </w:tcPr>
          <w:p w:rsidR="003A680F" w:rsidRPr="00F079E8" w:rsidRDefault="003A680F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3A680F" w:rsidRPr="00F079E8" w:rsidRDefault="003A680F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3A680F" w:rsidTr="00600396">
        <w:tc>
          <w:tcPr>
            <w:tcW w:w="2059" w:type="dxa"/>
          </w:tcPr>
          <w:p w:rsidR="003A680F" w:rsidRPr="00072B3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51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354</w:t>
            </w:r>
          </w:p>
        </w:tc>
        <w:tc>
          <w:tcPr>
            <w:tcW w:w="992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34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1165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</w:t>
            </w:r>
          </w:p>
        </w:tc>
        <w:tc>
          <w:tcPr>
            <w:tcW w:w="1368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3A680F" w:rsidTr="00600396">
        <w:tc>
          <w:tcPr>
            <w:tcW w:w="2059" w:type="dxa"/>
          </w:tcPr>
          <w:p w:rsidR="003A680F" w:rsidRPr="00072B3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3A680F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Усп%</w:t>
            </w:r>
            <w:proofErr w:type="spellEnd"/>
          </w:p>
        </w:tc>
        <w:tc>
          <w:tcPr>
            <w:tcW w:w="1134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Кач%</w:t>
            </w:r>
            <w:proofErr w:type="spellEnd"/>
          </w:p>
        </w:tc>
        <w:tc>
          <w:tcPr>
            <w:tcW w:w="1165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алл</w:t>
            </w:r>
          </w:p>
        </w:tc>
        <w:tc>
          <w:tcPr>
            <w:tcW w:w="1368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наний</w:t>
            </w:r>
            <w:proofErr w:type="spellEnd"/>
          </w:p>
        </w:tc>
      </w:tr>
      <w:tr w:rsidR="003A680F" w:rsidTr="00600396">
        <w:tc>
          <w:tcPr>
            <w:tcW w:w="2059" w:type="dxa"/>
          </w:tcPr>
          <w:p w:rsidR="003A680F" w:rsidRPr="00072B3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3A680F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A680F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680F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91,5</w:t>
            </w:r>
            <w:r w:rsidR="003A680F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4" w:type="dxa"/>
          </w:tcPr>
          <w:p w:rsidR="003A680F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40,8</w:t>
            </w:r>
            <w:r w:rsidR="003A680F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65" w:type="dxa"/>
          </w:tcPr>
          <w:p w:rsidR="003A680F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1368" w:type="dxa"/>
          </w:tcPr>
          <w:p w:rsidR="003A680F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33,8</w:t>
            </w:r>
            <w:r w:rsidR="003A680F">
              <w:rPr>
                <w:rFonts w:ascii="Times New Roman" w:hAnsi="Times New Roman" w:cs="Times New Roman"/>
              </w:rPr>
              <w:t>%</w:t>
            </w:r>
          </w:p>
        </w:tc>
      </w:tr>
    </w:tbl>
    <w:p w:rsidR="003A680F" w:rsidRDefault="003A680F" w:rsidP="003A680F"/>
    <w:p w:rsidR="00CB2082" w:rsidRDefault="00CB2082" w:rsidP="00CB20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Математика 5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 </w:t>
      </w:r>
    </w:p>
    <w:tbl>
      <w:tblPr>
        <w:tblStyle w:val="a3"/>
        <w:tblW w:w="9587" w:type="dxa"/>
        <w:tblLayout w:type="fixed"/>
        <w:tblLook w:val="04A0"/>
      </w:tblPr>
      <w:tblGrid>
        <w:gridCol w:w="2059"/>
        <w:gridCol w:w="1451"/>
        <w:gridCol w:w="1418"/>
        <w:gridCol w:w="992"/>
        <w:gridCol w:w="1134"/>
        <w:gridCol w:w="1165"/>
        <w:gridCol w:w="1368"/>
      </w:tblGrid>
      <w:tr w:rsidR="003A680F" w:rsidTr="00600396">
        <w:tc>
          <w:tcPr>
            <w:tcW w:w="2059" w:type="dxa"/>
          </w:tcPr>
          <w:p w:rsidR="003A680F" w:rsidRPr="00F079E8" w:rsidRDefault="003A680F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51" w:type="dxa"/>
          </w:tcPr>
          <w:p w:rsidR="003A680F" w:rsidRPr="00F079E8" w:rsidRDefault="003A680F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3A680F" w:rsidRPr="00F079E8" w:rsidRDefault="003A680F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3A680F" w:rsidRPr="00F079E8" w:rsidRDefault="003A680F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</w:tcPr>
          <w:p w:rsidR="003A680F" w:rsidRPr="00F079E8" w:rsidRDefault="003A680F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65" w:type="dxa"/>
          </w:tcPr>
          <w:p w:rsidR="003A680F" w:rsidRPr="00F079E8" w:rsidRDefault="003A680F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3A680F" w:rsidRPr="00F079E8" w:rsidRDefault="003A680F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3A680F" w:rsidTr="00600396">
        <w:tc>
          <w:tcPr>
            <w:tcW w:w="2059" w:type="dxa"/>
          </w:tcPr>
          <w:p w:rsidR="003A680F" w:rsidRPr="00072B3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51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362</w:t>
            </w:r>
          </w:p>
        </w:tc>
        <w:tc>
          <w:tcPr>
            <w:tcW w:w="992" w:type="dxa"/>
          </w:tcPr>
          <w:p w:rsidR="003A680F" w:rsidRPr="003C7C1E" w:rsidRDefault="003A680F" w:rsidP="003A68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134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1165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1368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3A680F" w:rsidTr="00600396">
        <w:tc>
          <w:tcPr>
            <w:tcW w:w="2059" w:type="dxa"/>
          </w:tcPr>
          <w:p w:rsidR="003A680F" w:rsidRPr="00072B3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3A680F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Усп%</w:t>
            </w:r>
            <w:proofErr w:type="spellEnd"/>
          </w:p>
        </w:tc>
        <w:tc>
          <w:tcPr>
            <w:tcW w:w="1134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Кач%</w:t>
            </w:r>
            <w:proofErr w:type="spellEnd"/>
          </w:p>
        </w:tc>
        <w:tc>
          <w:tcPr>
            <w:tcW w:w="1165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алл</w:t>
            </w:r>
          </w:p>
        </w:tc>
        <w:tc>
          <w:tcPr>
            <w:tcW w:w="1368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наний</w:t>
            </w:r>
            <w:proofErr w:type="spellEnd"/>
          </w:p>
        </w:tc>
      </w:tr>
      <w:tr w:rsidR="003A680F" w:rsidTr="00600396">
        <w:tc>
          <w:tcPr>
            <w:tcW w:w="2059" w:type="dxa"/>
          </w:tcPr>
          <w:p w:rsidR="003A680F" w:rsidRPr="00072B3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3A680F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A680F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680F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92,0</w:t>
            </w:r>
            <w:r w:rsidR="003A680F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4" w:type="dxa"/>
          </w:tcPr>
          <w:p w:rsidR="003A680F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40,1</w:t>
            </w:r>
            <w:r w:rsidR="003A680F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65" w:type="dxa"/>
          </w:tcPr>
          <w:p w:rsidR="003A680F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1368" w:type="dxa"/>
          </w:tcPr>
          <w:p w:rsidR="003A680F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33,9</w:t>
            </w:r>
            <w:r w:rsidR="003A680F">
              <w:rPr>
                <w:rFonts w:ascii="Times New Roman" w:hAnsi="Times New Roman" w:cs="Times New Roman"/>
              </w:rPr>
              <w:t>%</w:t>
            </w:r>
          </w:p>
        </w:tc>
      </w:tr>
    </w:tbl>
    <w:p w:rsidR="003A680F" w:rsidRDefault="003A680F" w:rsidP="003A680F"/>
    <w:p w:rsidR="003A680F" w:rsidRPr="003A680F" w:rsidRDefault="003A680F" w:rsidP="003A680F">
      <w:pPr>
        <w:rPr>
          <w:rFonts w:ascii="Times New Roman" w:hAnsi="Times New Roman" w:cs="Times New Roman"/>
          <w:b/>
          <w:sz w:val="24"/>
          <w:szCs w:val="24"/>
        </w:rPr>
      </w:pPr>
      <w:r w:rsidRPr="003A680F">
        <w:rPr>
          <w:rFonts w:ascii="Times New Roman" w:hAnsi="Times New Roman" w:cs="Times New Roman"/>
          <w:b/>
          <w:sz w:val="24"/>
          <w:szCs w:val="24"/>
        </w:rPr>
        <w:lastRenderedPageBreak/>
        <w:t>История 5 класс</w:t>
      </w:r>
    </w:p>
    <w:tbl>
      <w:tblPr>
        <w:tblStyle w:val="a3"/>
        <w:tblW w:w="9587" w:type="dxa"/>
        <w:tblLayout w:type="fixed"/>
        <w:tblLook w:val="04A0"/>
      </w:tblPr>
      <w:tblGrid>
        <w:gridCol w:w="2059"/>
        <w:gridCol w:w="1451"/>
        <w:gridCol w:w="1418"/>
        <w:gridCol w:w="992"/>
        <w:gridCol w:w="1134"/>
        <w:gridCol w:w="1165"/>
        <w:gridCol w:w="1368"/>
      </w:tblGrid>
      <w:tr w:rsidR="003A680F" w:rsidTr="00600396">
        <w:tc>
          <w:tcPr>
            <w:tcW w:w="2059" w:type="dxa"/>
          </w:tcPr>
          <w:p w:rsidR="003A680F" w:rsidRPr="00F079E8" w:rsidRDefault="003A680F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51" w:type="dxa"/>
          </w:tcPr>
          <w:p w:rsidR="003A680F" w:rsidRPr="00F079E8" w:rsidRDefault="003A680F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3A680F" w:rsidRPr="00F079E8" w:rsidRDefault="003A680F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3A680F" w:rsidRPr="00F079E8" w:rsidRDefault="003A680F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</w:tcPr>
          <w:p w:rsidR="003A680F" w:rsidRPr="00F079E8" w:rsidRDefault="003A680F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65" w:type="dxa"/>
          </w:tcPr>
          <w:p w:rsidR="003A680F" w:rsidRPr="00F079E8" w:rsidRDefault="003A680F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3A680F" w:rsidRPr="00F079E8" w:rsidRDefault="003A680F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3A680F" w:rsidTr="00600396">
        <w:tc>
          <w:tcPr>
            <w:tcW w:w="2059" w:type="dxa"/>
          </w:tcPr>
          <w:p w:rsidR="003A680F" w:rsidRPr="00072B3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51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3A680F" w:rsidRPr="003C7C1E" w:rsidRDefault="003A680F" w:rsidP="003A68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992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134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165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368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3A680F" w:rsidTr="00600396">
        <w:tc>
          <w:tcPr>
            <w:tcW w:w="2059" w:type="dxa"/>
          </w:tcPr>
          <w:p w:rsidR="003A680F" w:rsidRPr="00072B3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3A680F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Усп%</w:t>
            </w:r>
            <w:proofErr w:type="spellEnd"/>
          </w:p>
        </w:tc>
        <w:tc>
          <w:tcPr>
            <w:tcW w:w="1134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Кач%</w:t>
            </w:r>
            <w:proofErr w:type="spellEnd"/>
          </w:p>
        </w:tc>
        <w:tc>
          <w:tcPr>
            <w:tcW w:w="1165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алл</w:t>
            </w:r>
          </w:p>
        </w:tc>
        <w:tc>
          <w:tcPr>
            <w:tcW w:w="1368" w:type="dxa"/>
          </w:tcPr>
          <w:p w:rsidR="003A680F" w:rsidRPr="003C7C1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наний</w:t>
            </w:r>
            <w:proofErr w:type="spellEnd"/>
          </w:p>
        </w:tc>
      </w:tr>
      <w:tr w:rsidR="003A680F" w:rsidTr="00600396">
        <w:tc>
          <w:tcPr>
            <w:tcW w:w="2059" w:type="dxa"/>
          </w:tcPr>
          <w:p w:rsidR="003A680F" w:rsidRPr="00072B3E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3A680F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A680F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A680F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94,1</w:t>
            </w:r>
            <w:r w:rsidR="003A680F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4" w:type="dxa"/>
          </w:tcPr>
          <w:p w:rsidR="003A680F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64,5</w:t>
            </w:r>
            <w:r w:rsidR="003A680F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65" w:type="dxa"/>
          </w:tcPr>
          <w:p w:rsidR="003A680F" w:rsidRDefault="003A680F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1368" w:type="dxa"/>
          </w:tcPr>
          <w:p w:rsidR="003A680F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  <w:r w:rsidR="003A680F">
              <w:rPr>
                <w:rFonts w:ascii="Times New Roman" w:hAnsi="Times New Roman" w:cs="Times New Roman"/>
              </w:rPr>
              <w:t>,1%</w:t>
            </w:r>
          </w:p>
        </w:tc>
      </w:tr>
    </w:tbl>
    <w:p w:rsidR="003A680F" w:rsidRDefault="003A680F" w:rsidP="003A680F"/>
    <w:p w:rsidR="003A680F" w:rsidRDefault="003A680F" w:rsidP="003A680F"/>
    <w:p w:rsidR="00CB2082" w:rsidRDefault="00CB2082" w:rsidP="00CB2082">
      <w:pPr>
        <w:rPr>
          <w:rFonts w:ascii="Times New Roman" w:hAnsi="Times New Roman" w:cs="Times New Roman"/>
          <w:b/>
          <w:sz w:val="24"/>
          <w:szCs w:val="24"/>
        </w:rPr>
      </w:pPr>
      <w:r w:rsidRPr="00072B3E">
        <w:rPr>
          <w:rFonts w:ascii="Times New Roman" w:hAnsi="Times New Roman" w:cs="Times New Roman"/>
          <w:b/>
          <w:sz w:val="24"/>
          <w:szCs w:val="24"/>
        </w:rPr>
        <w:t>Русский язык</w:t>
      </w:r>
      <w:r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Style w:val="a3"/>
        <w:tblW w:w="9587" w:type="dxa"/>
        <w:tblLayout w:type="fixed"/>
        <w:tblLook w:val="04A0"/>
      </w:tblPr>
      <w:tblGrid>
        <w:gridCol w:w="2059"/>
        <w:gridCol w:w="1451"/>
        <w:gridCol w:w="1418"/>
        <w:gridCol w:w="992"/>
        <w:gridCol w:w="1134"/>
        <w:gridCol w:w="1165"/>
        <w:gridCol w:w="1368"/>
      </w:tblGrid>
      <w:tr w:rsidR="00C05CBC" w:rsidRPr="00F079E8" w:rsidTr="00600396">
        <w:tc>
          <w:tcPr>
            <w:tcW w:w="2059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51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65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C05CBC" w:rsidRPr="003C7C1E" w:rsidTr="00600396">
        <w:tc>
          <w:tcPr>
            <w:tcW w:w="2059" w:type="dxa"/>
          </w:tcPr>
          <w:p w:rsidR="00C05CBC" w:rsidRPr="00072B3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51" w:type="dxa"/>
          </w:tcPr>
          <w:p w:rsidR="00C05CBC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C05CBC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287</w:t>
            </w:r>
          </w:p>
        </w:tc>
        <w:tc>
          <w:tcPr>
            <w:tcW w:w="992" w:type="dxa"/>
          </w:tcPr>
          <w:p w:rsidR="00C05CBC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34" w:type="dxa"/>
          </w:tcPr>
          <w:p w:rsidR="00C05CBC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165" w:type="dxa"/>
          </w:tcPr>
          <w:p w:rsidR="00C05CBC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05CBC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368" w:type="dxa"/>
          </w:tcPr>
          <w:p w:rsidR="00C05CBC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C05CBC" w:rsidRPr="003C7C1E" w:rsidTr="00600396">
        <w:tc>
          <w:tcPr>
            <w:tcW w:w="2059" w:type="dxa"/>
          </w:tcPr>
          <w:p w:rsidR="00C05CBC" w:rsidRPr="00072B3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C05CBC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Усп%</w:t>
            </w:r>
            <w:proofErr w:type="spellEnd"/>
          </w:p>
        </w:tc>
        <w:tc>
          <w:tcPr>
            <w:tcW w:w="1134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Кач%</w:t>
            </w:r>
            <w:proofErr w:type="spellEnd"/>
          </w:p>
        </w:tc>
        <w:tc>
          <w:tcPr>
            <w:tcW w:w="1165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алл</w:t>
            </w:r>
          </w:p>
        </w:tc>
        <w:tc>
          <w:tcPr>
            <w:tcW w:w="1368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наний</w:t>
            </w:r>
            <w:proofErr w:type="spellEnd"/>
          </w:p>
        </w:tc>
      </w:tr>
      <w:tr w:rsidR="00C05CBC" w:rsidTr="00600396">
        <w:tc>
          <w:tcPr>
            <w:tcW w:w="2059" w:type="dxa"/>
          </w:tcPr>
          <w:p w:rsidR="00C05CBC" w:rsidRPr="00072B3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C05CBC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05CBC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05CBC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91,6</w:t>
            </w:r>
            <w:r w:rsidR="00C05CB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4" w:type="dxa"/>
          </w:tcPr>
          <w:p w:rsidR="00C05CBC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41,1</w:t>
            </w:r>
            <w:r w:rsidR="00C05CB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65" w:type="dxa"/>
          </w:tcPr>
          <w:p w:rsidR="00C05CBC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1368" w:type="dxa"/>
          </w:tcPr>
          <w:p w:rsidR="00C05CBC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34,6</w:t>
            </w:r>
            <w:r w:rsidR="00C05CBC">
              <w:rPr>
                <w:rFonts w:ascii="Times New Roman" w:hAnsi="Times New Roman" w:cs="Times New Roman"/>
              </w:rPr>
              <w:t>%</w:t>
            </w:r>
          </w:p>
        </w:tc>
      </w:tr>
    </w:tbl>
    <w:p w:rsidR="00CB2082" w:rsidRDefault="00CB2082" w:rsidP="00CB2082">
      <w:pPr>
        <w:rPr>
          <w:rFonts w:ascii="Times New Roman" w:hAnsi="Times New Roman" w:cs="Times New Roman"/>
          <w:b/>
          <w:sz w:val="24"/>
          <w:szCs w:val="24"/>
        </w:rPr>
      </w:pPr>
    </w:p>
    <w:p w:rsidR="00CB2082" w:rsidRDefault="00CB2082" w:rsidP="00CB20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Математика 6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 </w:t>
      </w:r>
    </w:p>
    <w:tbl>
      <w:tblPr>
        <w:tblStyle w:val="a3"/>
        <w:tblW w:w="9587" w:type="dxa"/>
        <w:tblLayout w:type="fixed"/>
        <w:tblLook w:val="04A0"/>
      </w:tblPr>
      <w:tblGrid>
        <w:gridCol w:w="2059"/>
        <w:gridCol w:w="1451"/>
        <w:gridCol w:w="1418"/>
        <w:gridCol w:w="992"/>
        <w:gridCol w:w="1134"/>
        <w:gridCol w:w="1165"/>
        <w:gridCol w:w="1368"/>
      </w:tblGrid>
      <w:tr w:rsidR="00C05CBC" w:rsidRPr="00F079E8" w:rsidTr="00600396">
        <w:tc>
          <w:tcPr>
            <w:tcW w:w="2059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51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65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C05CBC" w:rsidRPr="003C7C1E" w:rsidTr="00600396">
        <w:tc>
          <w:tcPr>
            <w:tcW w:w="2059" w:type="dxa"/>
          </w:tcPr>
          <w:p w:rsidR="00C05CBC" w:rsidRPr="00072B3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51" w:type="dxa"/>
          </w:tcPr>
          <w:p w:rsidR="00C05CBC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C05CBC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294</w:t>
            </w:r>
          </w:p>
        </w:tc>
        <w:tc>
          <w:tcPr>
            <w:tcW w:w="992" w:type="dxa"/>
          </w:tcPr>
          <w:p w:rsidR="00C05CBC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:rsidR="00C05CBC" w:rsidRPr="003C7C1E" w:rsidRDefault="001B05CE" w:rsidP="001B05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165" w:type="dxa"/>
          </w:tcPr>
          <w:p w:rsidR="00C05CBC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1368" w:type="dxa"/>
          </w:tcPr>
          <w:p w:rsidR="00C05CBC" w:rsidRPr="003C7C1E" w:rsidRDefault="001B05CE" w:rsidP="001B05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C05CBC" w:rsidRPr="003C7C1E" w:rsidTr="00600396">
        <w:tc>
          <w:tcPr>
            <w:tcW w:w="2059" w:type="dxa"/>
          </w:tcPr>
          <w:p w:rsidR="00C05CBC" w:rsidRPr="00072B3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C05CBC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Усп%</w:t>
            </w:r>
            <w:proofErr w:type="spellEnd"/>
          </w:p>
        </w:tc>
        <w:tc>
          <w:tcPr>
            <w:tcW w:w="1134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Кач%</w:t>
            </w:r>
            <w:proofErr w:type="spellEnd"/>
          </w:p>
        </w:tc>
        <w:tc>
          <w:tcPr>
            <w:tcW w:w="1165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алл</w:t>
            </w:r>
          </w:p>
        </w:tc>
        <w:tc>
          <w:tcPr>
            <w:tcW w:w="1368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наний</w:t>
            </w:r>
            <w:proofErr w:type="spellEnd"/>
          </w:p>
        </w:tc>
      </w:tr>
      <w:tr w:rsidR="00C05CBC" w:rsidTr="00600396">
        <w:tc>
          <w:tcPr>
            <w:tcW w:w="2059" w:type="dxa"/>
          </w:tcPr>
          <w:p w:rsidR="00C05CBC" w:rsidRPr="00072B3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C05CBC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05CBC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05CBC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91,8</w:t>
            </w:r>
            <w:r w:rsidR="00C05CB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4" w:type="dxa"/>
          </w:tcPr>
          <w:p w:rsidR="00C05CBC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38,8</w:t>
            </w:r>
            <w:r w:rsidR="00C05CB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65" w:type="dxa"/>
          </w:tcPr>
          <w:p w:rsidR="00C05CBC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1368" w:type="dxa"/>
          </w:tcPr>
          <w:p w:rsidR="00C05CBC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32,2</w:t>
            </w:r>
            <w:r w:rsidR="00C05CBC">
              <w:rPr>
                <w:rFonts w:ascii="Times New Roman" w:hAnsi="Times New Roman" w:cs="Times New Roman"/>
              </w:rPr>
              <w:t>%</w:t>
            </w:r>
          </w:p>
        </w:tc>
      </w:tr>
    </w:tbl>
    <w:p w:rsidR="00C05CBC" w:rsidRDefault="00C05CBC" w:rsidP="00CB2082">
      <w:pPr>
        <w:rPr>
          <w:rFonts w:ascii="Times New Roman" w:hAnsi="Times New Roman" w:cs="Times New Roman"/>
          <w:b/>
          <w:sz w:val="24"/>
          <w:szCs w:val="24"/>
        </w:rPr>
      </w:pPr>
    </w:p>
    <w:p w:rsidR="00CB2082" w:rsidRDefault="00CB2082" w:rsidP="00CB2082">
      <w:pPr>
        <w:rPr>
          <w:rFonts w:ascii="Times New Roman" w:hAnsi="Times New Roman" w:cs="Times New Roman"/>
          <w:b/>
          <w:sz w:val="24"/>
          <w:szCs w:val="24"/>
        </w:rPr>
      </w:pPr>
      <w:r w:rsidRPr="00072B3E">
        <w:rPr>
          <w:rFonts w:ascii="Times New Roman" w:hAnsi="Times New Roman" w:cs="Times New Roman"/>
          <w:b/>
          <w:sz w:val="24"/>
          <w:szCs w:val="24"/>
        </w:rPr>
        <w:t>Русский язык</w:t>
      </w:r>
      <w:r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Style w:val="a3"/>
        <w:tblW w:w="0" w:type="auto"/>
        <w:tblLook w:val="04A0"/>
      </w:tblPr>
      <w:tblGrid>
        <w:gridCol w:w="2026"/>
        <w:gridCol w:w="1349"/>
        <w:gridCol w:w="1414"/>
        <w:gridCol w:w="973"/>
        <w:gridCol w:w="917"/>
        <w:gridCol w:w="1329"/>
        <w:gridCol w:w="1563"/>
      </w:tblGrid>
      <w:tr w:rsidR="00C05CBC" w:rsidTr="00C05CBC">
        <w:tc>
          <w:tcPr>
            <w:tcW w:w="2089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14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1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30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5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4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C05CBC" w:rsidTr="00C05CBC">
        <w:tc>
          <w:tcPr>
            <w:tcW w:w="2089" w:type="dxa"/>
          </w:tcPr>
          <w:p w:rsidR="00C05CBC" w:rsidRPr="00072B3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14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B05CE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1" w:type="dxa"/>
          </w:tcPr>
          <w:p w:rsidR="00C05CBC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30" w:type="dxa"/>
          </w:tcPr>
          <w:p w:rsidR="00C05CBC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365" w:type="dxa"/>
          </w:tcPr>
          <w:p w:rsidR="00C05CBC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364" w:type="dxa"/>
          </w:tcPr>
          <w:p w:rsidR="00C05CBC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C05CBC" w:rsidTr="00C05CBC">
        <w:tc>
          <w:tcPr>
            <w:tcW w:w="2089" w:type="dxa"/>
          </w:tcPr>
          <w:p w:rsidR="00C05CBC" w:rsidRPr="00072B3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4" w:type="dxa"/>
          </w:tcPr>
          <w:p w:rsidR="00C05CBC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Усп%</w:t>
            </w:r>
            <w:proofErr w:type="spellEnd"/>
          </w:p>
        </w:tc>
        <w:tc>
          <w:tcPr>
            <w:tcW w:w="930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Кач%</w:t>
            </w:r>
            <w:proofErr w:type="spellEnd"/>
          </w:p>
        </w:tc>
        <w:tc>
          <w:tcPr>
            <w:tcW w:w="1365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алл</w:t>
            </w:r>
          </w:p>
        </w:tc>
        <w:tc>
          <w:tcPr>
            <w:tcW w:w="1364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наний</w:t>
            </w:r>
            <w:proofErr w:type="spellEnd"/>
          </w:p>
        </w:tc>
      </w:tr>
      <w:tr w:rsidR="001B05CE" w:rsidTr="00C05CBC">
        <w:tc>
          <w:tcPr>
            <w:tcW w:w="2089" w:type="dxa"/>
          </w:tcPr>
          <w:p w:rsidR="001B05CE" w:rsidRPr="00072B3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4" w:type="dxa"/>
          </w:tcPr>
          <w:p w:rsidR="001B05C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1B05CE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</w:tcPr>
          <w:p w:rsidR="001B05C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91,5%</w:t>
            </w:r>
          </w:p>
        </w:tc>
        <w:tc>
          <w:tcPr>
            <w:tcW w:w="930" w:type="dxa"/>
          </w:tcPr>
          <w:p w:rsidR="001B05C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43,0%</w:t>
            </w:r>
          </w:p>
        </w:tc>
        <w:tc>
          <w:tcPr>
            <w:tcW w:w="1365" w:type="dxa"/>
          </w:tcPr>
          <w:p w:rsidR="001B05C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1364" w:type="dxa"/>
          </w:tcPr>
          <w:p w:rsidR="001B05C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35,8%</w:t>
            </w:r>
          </w:p>
        </w:tc>
      </w:tr>
    </w:tbl>
    <w:p w:rsidR="00CB2082" w:rsidRDefault="00CB2082" w:rsidP="00CB2082">
      <w:pPr>
        <w:rPr>
          <w:rFonts w:ascii="Times New Roman" w:hAnsi="Times New Roman" w:cs="Times New Roman"/>
          <w:b/>
          <w:sz w:val="24"/>
          <w:szCs w:val="24"/>
        </w:rPr>
      </w:pPr>
    </w:p>
    <w:p w:rsidR="00CB2082" w:rsidRDefault="00CB2082" w:rsidP="00CB20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Математика 7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 </w:t>
      </w:r>
    </w:p>
    <w:tbl>
      <w:tblPr>
        <w:tblStyle w:val="a3"/>
        <w:tblW w:w="0" w:type="auto"/>
        <w:tblLook w:val="04A0"/>
      </w:tblPr>
      <w:tblGrid>
        <w:gridCol w:w="2028"/>
        <w:gridCol w:w="1350"/>
        <w:gridCol w:w="1414"/>
        <w:gridCol w:w="972"/>
        <w:gridCol w:w="915"/>
        <w:gridCol w:w="1329"/>
        <w:gridCol w:w="1563"/>
      </w:tblGrid>
      <w:tr w:rsidR="00C05CBC" w:rsidTr="00C05CBC">
        <w:tc>
          <w:tcPr>
            <w:tcW w:w="2090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14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0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30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5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4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C05CBC" w:rsidTr="00C05CBC">
        <w:tc>
          <w:tcPr>
            <w:tcW w:w="2090" w:type="dxa"/>
          </w:tcPr>
          <w:p w:rsidR="00C05CBC" w:rsidRPr="00072B3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14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B05CE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990" w:type="dxa"/>
          </w:tcPr>
          <w:p w:rsidR="00C05CBC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30" w:type="dxa"/>
          </w:tcPr>
          <w:p w:rsidR="00C05CBC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365" w:type="dxa"/>
          </w:tcPr>
          <w:p w:rsidR="00C05CBC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364" w:type="dxa"/>
          </w:tcPr>
          <w:p w:rsidR="00C05CBC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C05CBC" w:rsidTr="00C05CBC">
        <w:tc>
          <w:tcPr>
            <w:tcW w:w="2090" w:type="dxa"/>
          </w:tcPr>
          <w:p w:rsidR="00C05CBC" w:rsidRPr="00072B3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4" w:type="dxa"/>
          </w:tcPr>
          <w:p w:rsidR="00C05CBC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Усп%</w:t>
            </w:r>
            <w:proofErr w:type="spellEnd"/>
          </w:p>
        </w:tc>
        <w:tc>
          <w:tcPr>
            <w:tcW w:w="930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Кач%</w:t>
            </w:r>
            <w:proofErr w:type="spellEnd"/>
          </w:p>
        </w:tc>
        <w:tc>
          <w:tcPr>
            <w:tcW w:w="1365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алл</w:t>
            </w:r>
          </w:p>
        </w:tc>
        <w:tc>
          <w:tcPr>
            <w:tcW w:w="1364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наний</w:t>
            </w:r>
            <w:proofErr w:type="spellEnd"/>
          </w:p>
        </w:tc>
      </w:tr>
      <w:tr w:rsidR="001B05CE" w:rsidTr="00C05CBC">
        <w:tc>
          <w:tcPr>
            <w:tcW w:w="2090" w:type="dxa"/>
          </w:tcPr>
          <w:p w:rsidR="001B05CE" w:rsidRPr="00072B3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4" w:type="dxa"/>
          </w:tcPr>
          <w:p w:rsidR="001B05C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1B05CE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1B05C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91,9%</w:t>
            </w:r>
          </w:p>
        </w:tc>
        <w:tc>
          <w:tcPr>
            <w:tcW w:w="930" w:type="dxa"/>
          </w:tcPr>
          <w:p w:rsidR="001B05C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45,%</w:t>
            </w:r>
          </w:p>
        </w:tc>
        <w:tc>
          <w:tcPr>
            <w:tcW w:w="1365" w:type="dxa"/>
          </w:tcPr>
          <w:p w:rsidR="001B05C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1364" w:type="dxa"/>
          </w:tcPr>
          <w:p w:rsidR="001B05C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37,2%</w:t>
            </w:r>
          </w:p>
        </w:tc>
      </w:tr>
    </w:tbl>
    <w:p w:rsidR="00CB2082" w:rsidRDefault="00CB2082" w:rsidP="00CB2082">
      <w:pPr>
        <w:rPr>
          <w:rFonts w:ascii="Times New Roman" w:hAnsi="Times New Roman" w:cs="Times New Roman"/>
          <w:b/>
          <w:sz w:val="24"/>
          <w:szCs w:val="24"/>
        </w:rPr>
      </w:pPr>
    </w:p>
    <w:p w:rsidR="001B05CE" w:rsidRDefault="001B05CE" w:rsidP="00CB2082">
      <w:pPr>
        <w:rPr>
          <w:rFonts w:ascii="Times New Roman" w:hAnsi="Times New Roman" w:cs="Times New Roman"/>
          <w:b/>
          <w:sz w:val="24"/>
          <w:szCs w:val="24"/>
        </w:rPr>
      </w:pPr>
    </w:p>
    <w:p w:rsidR="001B05CE" w:rsidRDefault="001B05CE" w:rsidP="001B05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Физика 7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 </w:t>
      </w:r>
    </w:p>
    <w:tbl>
      <w:tblPr>
        <w:tblStyle w:val="a3"/>
        <w:tblW w:w="0" w:type="auto"/>
        <w:tblLook w:val="04A0"/>
      </w:tblPr>
      <w:tblGrid>
        <w:gridCol w:w="2027"/>
        <w:gridCol w:w="1349"/>
        <w:gridCol w:w="1414"/>
        <w:gridCol w:w="972"/>
        <w:gridCol w:w="917"/>
        <w:gridCol w:w="1329"/>
        <w:gridCol w:w="1563"/>
      </w:tblGrid>
      <w:tr w:rsidR="001B05CE" w:rsidTr="00600396">
        <w:tc>
          <w:tcPr>
            <w:tcW w:w="2090" w:type="dxa"/>
          </w:tcPr>
          <w:p w:rsidR="001B05CE" w:rsidRPr="00F079E8" w:rsidRDefault="001B05CE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14" w:type="dxa"/>
          </w:tcPr>
          <w:p w:rsidR="001B05CE" w:rsidRPr="00F079E8" w:rsidRDefault="001B05CE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1B05CE" w:rsidRPr="00F079E8" w:rsidRDefault="001B05CE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0" w:type="dxa"/>
          </w:tcPr>
          <w:p w:rsidR="001B05CE" w:rsidRPr="00F079E8" w:rsidRDefault="001B05CE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30" w:type="dxa"/>
          </w:tcPr>
          <w:p w:rsidR="001B05CE" w:rsidRPr="00F079E8" w:rsidRDefault="001B05CE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5" w:type="dxa"/>
          </w:tcPr>
          <w:p w:rsidR="001B05CE" w:rsidRPr="00F079E8" w:rsidRDefault="001B05CE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4" w:type="dxa"/>
          </w:tcPr>
          <w:p w:rsidR="001B05CE" w:rsidRPr="00F079E8" w:rsidRDefault="001B05CE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B05CE" w:rsidTr="00600396">
        <w:tc>
          <w:tcPr>
            <w:tcW w:w="2090" w:type="dxa"/>
          </w:tcPr>
          <w:p w:rsidR="001B05CE" w:rsidRPr="00072B3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14" w:type="dxa"/>
          </w:tcPr>
          <w:p w:rsidR="001B05CE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1B05CE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990" w:type="dxa"/>
          </w:tcPr>
          <w:p w:rsidR="001B05CE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30" w:type="dxa"/>
          </w:tcPr>
          <w:p w:rsidR="001B05CE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365" w:type="dxa"/>
          </w:tcPr>
          <w:p w:rsidR="001B05CE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364" w:type="dxa"/>
          </w:tcPr>
          <w:p w:rsidR="001B05CE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B05CE" w:rsidTr="00600396">
        <w:tc>
          <w:tcPr>
            <w:tcW w:w="2090" w:type="dxa"/>
          </w:tcPr>
          <w:p w:rsidR="001B05CE" w:rsidRPr="00072B3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4" w:type="dxa"/>
          </w:tcPr>
          <w:p w:rsidR="001B05C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1B05CE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1B05CE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Усп%</w:t>
            </w:r>
            <w:proofErr w:type="spellEnd"/>
          </w:p>
        </w:tc>
        <w:tc>
          <w:tcPr>
            <w:tcW w:w="930" w:type="dxa"/>
          </w:tcPr>
          <w:p w:rsidR="001B05CE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Кач%</w:t>
            </w:r>
            <w:proofErr w:type="spellEnd"/>
          </w:p>
        </w:tc>
        <w:tc>
          <w:tcPr>
            <w:tcW w:w="1365" w:type="dxa"/>
          </w:tcPr>
          <w:p w:rsidR="001B05CE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алл</w:t>
            </w:r>
          </w:p>
        </w:tc>
        <w:tc>
          <w:tcPr>
            <w:tcW w:w="1364" w:type="dxa"/>
          </w:tcPr>
          <w:p w:rsidR="001B05CE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наний</w:t>
            </w:r>
            <w:proofErr w:type="spellEnd"/>
          </w:p>
        </w:tc>
      </w:tr>
      <w:tr w:rsidR="001B05CE" w:rsidTr="00600396">
        <w:tc>
          <w:tcPr>
            <w:tcW w:w="2090" w:type="dxa"/>
          </w:tcPr>
          <w:p w:rsidR="001B05CE" w:rsidRPr="00072B3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4" w:type="dxa"/>
          </w:tcPr>
          <w:p w:rsidR="001B05C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1B05CE" w:rsidRPr="003C7C1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1B05C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99,1%</w:t>
            </w:r>
          </w:p>
        </w:tc>
        <w:tc>
          <w:tcPr>
            <w:tcW w:w="930" w:type="dxa"/>
          </w:tcPr>
          <w:p w:rsidR="001B05C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29,9%</w:t>
            </w:r>
          </w:p>
        </w:tc>
        <w:tc>
          <w:tcPr>
            <w:tcW w:w="1365" w:type="dxa"/>
          </w:tcPr>
          <w:p w:rsidR="001B05C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  <w:tc>
          <w:tcPr>
            <w:tcW w:w="1364" w:type="dxa"/>
          </w:tcPr>
          <w:p w:rsidR="001B05CE" w:rsidRDefault="001B05CE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39,2%</w:t>
            </w:r>
          </w:p>
        </w:tc>
      </w:tr>
    </w:tbl>
    <w:p w:rsidR="001B05CE" w:rsidRDefault="001B05CE" w:rsidP="00CB2082">
      <w:pPr>
        <w:rPr>
          <w:rFonts w:ascii="Times New Roman" w:hAnsi="Times New Roman" w:cs="Times New Roman"/>
          <w:b/>
          <w:sz w:val="24"/>
          <w:szCs w:val="24"/>
        </w:rPr>
      </w:pPr>
    </w:p>
    <w:p w:rsidR="00CB2082" w:rsidRDefault="00CB2082" w:rsidP="00CB2082">
      <w:pPr>
        <w:rPr>
          <w:rFonts w:ascii="Times New Roman" w:hAnsi="Times New Roman" w:cs="Times New Roman"/>
          <w:b/>
          <w:sz w:val="24"/>
          <w:szCs w:val="24"/>
        </w:rPr>
      </w:pPr>
      <w:r w:rsidRPr="00072B3E">
        <w:rPr>
          <w:rFonts w:ascii="Times New Roman" w:hAnsi="Times New Roman" w:cs="Times New Roman"/>
          <w:b/>
          <w:sz w:val="24"/>
          <w:szCs w:val="24"/>
        </w:rPr>
        <w:t>Русский язык</w:t>
      </w:r>
      <w:r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Style w:val="a3"/>
        <w:tblW w:w="9587" w:type="dxa"/>
        <w:tblLayout w:type="fixed"/>
        <w:tblLook w:val="04A0"/>
      </w:tblPr>
      <w:tblGrid>
        <w:gridCol w:w="2059"/>
        <w:gridCol w:w="1451"/>
        <w:gridCol w:w="1418"/>
        <w:gridCol w:w="992"/>
        <w:gridCol w:w="1134"/>
        <w:gridCol w:w="1165"/>
        <w:gridCol w:w="1368"/>
      </w:tblGrid>
      <w:tr w:rsidR="00C05CBC" w:rsidRPr="00F079E8" w:rsidTr="00600396">
        <w:tc>
          <w:tcPr>
            <w:tcW w:w="2059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51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65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C05CBC" w:rsidRPr="003C7C1E" w:rsidTr="00600396">
        <w:tc>
          <w:tcPr>
            <w:tcW w:w="2059" w:type="dxa"/>
          </w:tcPr>
          <w:p w:rsidR="00C05CBC" w:rsidRPr="00072B3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51" w:type="dxa"/>
          </w:tcPr>
          <w:p w:rsidR="00C05CBC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C05CBC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</w:t>
            </w:r>
          </w:p>
        </w:tc>
        <w:tc>
          <w:tcPr>
            <w:tcW w:w="992" w:type="dxa"/>
          </w:tcPr>
          <w:p w:rsidR="00C05CBC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34" w:type="dxa"/>
          </w:tcPr>
          <w:p w:rsidR="00C05CBC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165" w:type="dxa"/>
          </w:tcPr>
          <w:p w:rsidR="00C05CBC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1368" w:type="dxa"/>
          </w:tcPr>
          <w:p w:rsidR="00C05CBC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C05CBC" w:rsidRPr="003C7C1E" w:rsidTr="00600396">
        <w:tc>
          <w:tcPr>
            <w:tcW w:w="2059" w:type="dxa"/>
          </w:tcPr>
          <w:p w:rsidR="00C05CBC" w:rsidRPr="00072B3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C05CBC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Усп%</w:t>
            </w:r>
            <w:proofErr w:type="spellEnd"/>
          </w:p>
        </w:tc>
        <w:tc>
          <w:tcPr>
            <w:tcW w:w="1134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Кач%</w:t>
            </w:r>
            <w:proofErr w:type="spellEnd"/>
          </w:p>
        </w:tc>
        <w:tc>
          <w:tcPr>
            <w:tcW w:w="1165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алл</w:t>
            </w:r>
          </w:p>
        </w:tc>
        <w:tc>
          <w:tcPr>
            <w:tcW w:w="1368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наний</w:t>
            </w:r>
            <w:proofErr w:type="spellEnd"/>
          </w:p>
        </w:tc>
      </w:tr>
      <w:tr w:rsidR="00C05CBC" w:rsidTr="00600396">
        <w:tc>
          <w:tcPr>
            <w:tcW w:w="2059" w:type="dxa"/>
          </w:tcPr>
          <w:p w:rsidR="00C05CBC" w:rsidRPr="00072B3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C05CBC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05CBC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05CBC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89,5</w:t>
            </w:r>
            <w:r w:rsidR="00C05CB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4" w:type="dxa"/>
          </w:tcPr>
          <w:p w:rsidR="00C05CBC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44,1</w:t>
            </w:r>
            <w:r w:rsidR="00C05CB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65" w:type="dxa"/>
          </w:tcPr>
          <w:p w:rsidR="00C05CBC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1368" w:type="dxa"/>
          </w:tcPr>
          <w:p w:rsidR="00C05CBC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36,5</w:t>
            </w:r>
            <w:r w:rsidR="00C05CBC">
              <w:rPr>
                <w:rFonts w:ascii="Times New Roman" w:hAnsi="Times New Roman" w:cs="Times New Roman"/>
              </w:rPr>
              <w:t>%</w:t>
            </w:r>
          </w:p>
        </w:tc>
      </w:tr>
    </w:tbl>
    <w:p w:rsidR="00C05CBC" w:rsidRDefault="00C05CBC" w:rsidP="00CB2082">
      <w:pPr>
        <w:rPr>
          <w:rFonts w:ascii="Times New Roman" w:hAnsi="Times New Roman" w:cs="Times New Roman"/>
          <w:b/>
          <w:sz w:val="24"/>
          <w:szCs w:val="24"/>
        </w:rPr>
      </w:pPr>
    </w:p>
    <w:p w:rsidR="00CB2082" w:rsidRDefault="00CB2082" w:rsidP="00CB20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Математика 8</w:t>
      </w:r>
      <w:r w:rsidRPr="00072B3E">
        <w:rPr>
          <w:rFonts w:ascii="Times New Roman" w:hAnsi="Times New Roman" w:cs="Times New Roman"/>
          <w:b/>
          <w:sz w:val="24"/>
          <w:szCs w:val="24"/>
        </w:rPr>
        <w:t xml:space="preserve"> класс </w:t>
      </w:r>
    </w:p>
    <w:tbl>
      <w:tblPr>
        <w:tblStyle w:val="a3"/>
        <w:tblW w:w="9587" w:type="dxa"/>
        <w:tblLayout w:type="fixed"/>
        <w:tblLook w:val="04A0"/>
      </w:tblPr>
      <w:tblGrid>
        <w:gridCol w:w="2059"/>
        <w:gridCol w:w="1451"/>
        <w:gridCol w:w="1418"/>
        <w:gridCol w:w="992"/>
        <w:gridCol w:w="1134"/>
        <w:gridCol w:w="1165"/>
        <w:gridCol w:w="1368"/>
      </w:tblGrid>
      <w:tr w:rsidR="00C05CBC" w:rsidRPr="00F079E8" w:rsidTr="00600396">
        <w:tc>
          <w:tcPr>
            <w:tcW w:w="2059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51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65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C05CBC" w:rsidRPr="00F079E8" w:rsidRDefault="00C05CBC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C05CBC" w:rsidRPr="003C7C1E" w:rsidTr="00600396">
        <w:tc>
          <w:tcPr>
            <w:tcW w:w="2059" w:type="dxa"/>
          </w:tcPr>
          <w:p w:rsidR="00C05CBC" w:rsidRPr="00072B3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51" w:type="dxa"/>
          </w:tcPr>
          <w:p w:rsidR="00C05CBC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C05CBC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</w:t>
            </w:r>
          </w:p>
        </w:tc>
        <w:tc>
          <w:tcPr>
            <w:tcW w:w="992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C65A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C05CBC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165" w:type="dxa"/>
          </w:tcPr>
          <w:p w:rsidR="00C05CBC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1368" w:type="dxa"/>
          </w:tcPr>
          <w:p w:rsidR="00C05CBC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C05CBC" w:rsidRPr="003C7C1E" w:rsidTr="00600396">
        <w:tc>
          <w:tcPr>
            <w:tcW w:w="2059" w:type="dxa"/>
          </w:tcPr>
          <w:p w:rsidR="00C05CBC" w:rsidRPr="00072B3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C05CBC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Усп%</w:t>
            </w:r>
            <w:proofErr w:type="spellEnd"/>
          </w:p>
        </w:tc>
        <w:tc>
          <w:tcPr>
            <w:tcW w:w="1134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Кач%</w:t>
            </w:r>
            <w:proofErr w:type="spellEnd"/>
          </w:p>
        </w:tc>
        <w:tc>
          <w:tcPr>
            <w:tcW w:w="1165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алл</w:t>
            </w:r>
          </w:p>
        </w:tc>
        <w:tc>
          <w:tcPr>
            <w:tcW w:w="1368" w:type="dxa"/>
          </w:tcPr>
          <w:p w:rsidR="00C05CBC" w:rsidRPr="003C7C1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наний</w:t>
            </w:r>
            <w:proofErr w:type="spellEnd"/>
          </w:p>
        </w:tc>
      </w:tr>
      <w:tr w:rsidR="00C05CBC" w:rsidTr="00600396">
        <w:tc>
          <w:tcPr>
            <w:tcW w:w="2059" w:type="dxa"/>
          </w:tcPr>
          <w:p w:rsidR="00C05CBC" w:rsidRPr="00072B3E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C05CBC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05CBC" w:rsidRDefault="00C05CBC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05CBC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95,5</w:t>
            </w:r>
            <w:r w:rsidR="00C05CB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34" w:type="dxa"/>
          </w:tcPr>
          <w:p w:rsidR="00C05CBC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46,6</w:t>
            </w:r>
            <w:r w:rsidR="00C05CB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65" w:type="dxa"/>
          </w:tcPr>
          <w:p w:rsidR="00C05CBC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368" w:type="dxa"/>
          </w:tcPr>
          <w:p w:rsidR="00C05CBC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39,1</w:t>
            </w:r>
            <w:r w:rsidR="00C05CBC">
              <w:rPr>
                <w:rFonts w:ascii="Times New Roman" w:hAnsi="Times New Roman" w:cs="Times New Roman"/>
              </w:rPr>
              <w:t>%</w:t>
            </w:r>
          </w:p>
        </w:tc>
      </w:tr>
    </w:tbl>
    <w:p w:rsidR="00CB2082" w:rsidRDefault="00CB2082" w:rsidP="00CB2082">
      <w:pPr>
        <w:rPr>
          <w:rFonts w:ascii="Times New Roman" w:hAnsi="Times New Roman" w:cs="Times New Roman"/>
          <w:b/>
          <w:sz w:val="24"/>
          <w:szCs w:val="24"/>
        </w:rPr>
      </w:pPr>
    </w:p>
    <w:p w:rsidR="009C65A6" w:rsidRPr="00072B3E" w:rsidRDefault="009C65A6" w:rsidP="009C65A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География  10 класс</w:t>
      </w:r>
    </w:p>
    <w:tbl>
      <w:tblPr>
        <w:tblStyle w:val="a3"/>
        <w:tblW w:w="9587" w:type="dxa"/>
        <w:tblLayout w:type="fixed"/>
        <w:tblLook w:val="04A0"/>
      </w:tblPr>
      <w:tblGrid>
        <w:gridCol w:w="2059"/>
        <w:gridCol w:w="1451"/>
        <w:gridCol w:w="1418"/>
        <w:gridCol w:w="992"/>
        <w:gridCol w:w="1134"/>
        <w:gridCol w:w="1165"/>
        <w:gridCol w:w="1368"/>
      </w:tblGrid>
      <w:tr w:rsidR="009C65A6" w:rsidTr="00600396">
        <w:tc>
          <w:tcPr>
            <w:tcW w:w="2059" w:type="dxa"/>
          </w:tcPr>
          <w:p w:rsidR="009C65A6" w:rsidRPr="00F079E8" w:rsidRDefault="009C65A6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51" w:type="dxa"/>
          </w:tcPr>
          <w:p w:rsidR="009C65A6" w:rsidRPr="00F079E8" w:rsidRDefault="009C65A6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9C65A6" w:rsidRPr="00F079E8" w:rsidRDefault="009C65A6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9C65A6" w:rsidRPr="00F079E8" w:rsidRDefault="009C65A6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</w:tcPr>
          <w:p w:rsidR="009C65A6" w:rsidRPr="00F079E8" w:rsidRDefault="009C65A6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65" w:type="dxa"/>
          </w:tcPr>
          <w:p w:rsidR="009C65A6" w:rsidRPr="00F079E8" w:rsidRDefault="009C65A6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9C65A6" w:rsidRPr="00F079E8" w:rsidRDefault="009C65A6" w:rsidP="006003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9C65A6" w:rsidTr="00600396">
        <w:tc>
          <w:tcPr>
            <w:tcW w:w="2059" w:type="dxa"/>
          </w:tcPr>
          <w:p w:rsidR="009C65A6" w:rsidRPr="00072B3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51" w:type="dxa"/>
          </w:tcPr>
          <w:p w:rsidR="009C65A6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</w:tcPr>
          <w:p w:rsidR="009C65A6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992" w:type="dxa"/>
          </w:tcPr>
          <w:p w:rsidR="009C65A6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134" w:type="dxa"/>
          </w:tcPr>
          <w:p w:rsidR="009C65A6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165" w:type="dxa"/>
          </w:tcPr>
          <w:p w:rsidR="009C65A6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68" w:type="dxa"/>
          </w:tcPr>
          <w:p w:rsidR="009C65A6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C65A6" w:rsidTr="00600396">
        <w:tc>
          <w:tcPr>
            <w:tcW w:w="2059" w:type="dxa"/>
          </w:tcPr>
          <w:p w:rsidR="009C65A6" w:rsidRPr="00072B3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9C65A6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C65A6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C65A6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Усп%</w:t>
            </w:r>
            <w:proofErr w:type="spellEnd"/>
          </w:p>
        </w:tc>
        <w:tc>
          <w:tcPr>
            <w:tcW w:w="1134" w:type="dxa"/>
          </w:tcPr>
          <w:p w:rsidR="009C65A6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Кач%</w:t>
            </w:r>
            <w:proofErr w:type="spellEnd"/>
          </w:p>
        </w:tc>
        <w:tc>
          <w:tcPr>
            <w:tcW w:w="1165" w:type="dxa"/>
          </w:tcPr>
          <w:p w:rsidR="009C65A6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алл</w:t>
            </w:r>
          </w:p>
        </w:tc>
        <w:tc>
          <w:tcPr>
            <w:tcW w:w="1368" w:type="dxa"/>
          </w:tcPr>
          <w:p w:rsidR="009C65A6" w:rsidRPr="003C7C1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наний</w:t>
            </w:r>
            <w:proofErr w:type="spellEnd"/>
          </w:p>
        </w:tc>
      </w:tr>
      <w:tr w:rsidR="009C65A6" w:rsidTr="00600396">
        <w:tc>
          <w:tcPr>
            <w:tcW w:w="2059" w:type="dxa"/>
          </w:tcPr>
          <w:p w:rsidR="009C65A6" w:rsidRPr="00072B3E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9C65A6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C65A6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C65A6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99,1%</w:t>
            </w:r>
          </w:p>
        </w:tc>
        <w:tc>
          <w:tcPr>
            <w:tcW w:w="1134" w:type="dxa"/>
          </w:tcPr>
          <w:p w:rsidR="009C65A6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76,4%</w:t>
            </w:r>
          </w:p>
        </w:tc>
        <w:tc>
          <w:tcPr>
            <w:tcW w:w="1165" w:type="dxa"/>
          </w:tcPr>
          <w:p w:rsidR="009C65A6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4,1</w:t>
            </w:r>
          </w:p>
        </w:tc>
        <w:tc>
          <w:tcPr>
            <w:tcW w:w="1368" w:type="dxa"/>
          </w:tcPr>
          <w:p w:rsidR="009C65A6" w:rsidRDefault="009C65A6" w:rsidP="006003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67,2%</w:t>
            </w:r>
          </w:p>
        </w:tc>
      </w:tr>
    </w:tbl>
    <w:p w:rsidR="00CB2082" w:rsidRDefault="00CB2082" w:rsidP="00CB2082"/>
    <w:p w:rsidR="00CB2082" w:rsidRPr="00072B3E" w:rsidRDefault="00CB2082" w:rsidP="00CB20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Английский язык 11 класс</w:t>
      </w:r>
    </w:p>
    <w:tbl>
      <w:tblPr>
        <w:tblStyle w:val="a3"/>
        <w:tblW w:w="9587" w:type="dxa"/>
        <w:tblLayout w:type="fixed"/>
        <w:tblLook w:val="04A0"/>
      </w:tblPr>
      <w:tblGrid>
        <w:gridCol w:w="2059"/>
        <w:gridCol w:w="1451"/>
        <w:gridCol w:w="1418"/>
        <w:gridCol w:w="992"/>
        <w:gridCol w:w="1134"/>
        <w:gridCol w:w="1165"/>
        <w:gridCol w:w="1368"/>
      </w:tblGrid>
      <w:tr w:rsidR="00CB2082" w:rsidTr="00CB2082">
        <w:tc>
          <w:tcPr>
            <w:tcW w:w="2059" w:type="dxa"/>
          </w:tcPr>
          <w:p w:rsidR="00CB2082" w:rsidRPr="00F079E8" w:rsidRDefault="00CB2082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51" w:type="dxa"/>
          </w:tcPr>
          <w:p w:rsidR="00CB2082" w:rsidRPr="00F079E8" w:rsidRDefault="00CB2082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CB2082" w:rsidRPr="00F079E8" w:rsidRDefault="00CB2082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CB2082" w:rsidRPr="00F079E8" w:rsidRDefault="00CB2082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34" w:type="dxa"/>
          </w:tcPr>
          <w:p w:rsidR="00CB2082" w:rsidRPr="00F079E8" w:rsidRDefault="00CB2082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165" w:type="dxa"/>
          </w:tcPr>
          <w:p w:rsidR="00CB2082" w:rsidRPr="00F079E8" w:rsidRDefault="00CB2082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CB2082" w:rsidRPr="00F079E8" w:rsidRDefault="00CB2082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2082" w:rsidTr="00CB2082">
        <w:tc>
          <w:tcPr>
            <w:tcW w:w="2059" w:type="dxa"/>
          </w:tcPr>
          <w:p w:rsidR="00CB2082" w:rsidRPr="00072B3E" w:rsidRDefault="00CB2082" w:rsidP="00E60423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51" w:type="dxa"/>
          </w:tcPr>
          <w:p w:rsidR="00CB2082" w:rsidRPr="003C7C1E" w:rsidRDefault="00CB2082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B2082" w:rsidRPr="003C7C1E" w:rsidRDefault="00CB2082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92" w:type="dxa"/>
          </w:tcPr>
          <w:p w:rsidR="00CB2082" w:rsidRPr="003C7C1E" w:rsidRDefault="00CB2082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CB2082" w:rsidRPr="003C7C1E" w:rsidRDefault="00CB2082" w:rsidP="00E60423">
            <w:pPr>
              <w:jc w:val="center"/>
              <w:rPr>
                <w:rFonts w:ascii="Times New Roman" w:hAnsi="Times New Roman" w:cs="Times New Roman"/>
              </w:rPr>
            </w:pPr>
            <w:r w:rsidRPr="003C7C1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65" w:type="dxa"/>
          </w:tcPr>
          <w:p w:rsidR="00CB2082" w:rsidRPr="003C7C1E" w:rsidRDefault="00CB2082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68" w:type="dxa"/>
          </w:tcPr>
          <w:p w:rsidR="00CB2082" w:rsidRPr="003C7C1E" w:rsidRDefault="00CB2082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CB2082" w:rsidTr="00CB2082">
        <w:tc>
          <w:tcPr>
            <w:tcW w:w="2059" w:type="dxa"/>
          </w:tcPr>
          <w:p w:rsidR="00CB2082" w:rsidRPr="00072B3E" w:rsidRDefault="00CB2082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CB2082" w:rsidRDefault="00CB2082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B2082" w:rsidRPr="003C7C1E" w:rsidRDefault="00CB2082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B2082" w:rsidRPr="003C7C1E" w:rsidRDefault="00CB2082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Усп%</w:t>
            </w:r>
            <w:proofErr w:type="spellEnd"/>
          </w:p>
        </w:tc>
        <w:tc>
          <w:tcPr>
            <w:tcW w:w="1134" w:type="dxa"/>
          </w:tcPr>
          <w:p w:rsidR="00CB2082" w:rsidRPr="003C7C1E" w:rsidRDefault="00CB2082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Кач%</w:t>
            </w:r>
            <w:proofErr w:type="spellEnd"/>
          </w:p>
        </w:tc>
        <w:tc>
          <w:tcPr>
            <w:tcW w:w="1165" w:type="dxa"/>
          </w:tcPr>
          <w:p w:rsidR="00CB2082" w:rsidRPr="003C7C1E" w:rsidRDefault="00CB2082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алл</w:t>
            </w:r>
          </w:p>
        </w:tc>
        <w:tc>
          <w:tcPr>
            <w:tcW w:w="1368" w:type="dxa"/>
          </w:tcPr>
          <w:p w:rsidR="00CB2082" w:rsidRPr="003C7C1E" w:rsidRDefault="00CB2082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наний</w:t>
            </w:r>
            <w:proofErr w:type="spellEnd"/>
          </w:p>
        </w:tc>
      </w:tr>
      <w:tr w:rsidR="00CB2082" w:rsidTr="00CB2082">
        <w:tc>
          <w:tcPr>
            <w:tcW w:w="2059" w:type="dxa"/>
          </w:tcPr>
          <w:p w:rsidR="00CB2082" w:rsidRPr="00072B3E" w:rsidRDefault="00CB2082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CB2082" w:rsidRDefault="00CB2082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B2082" w:rsidRDefault="00CB2082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B2082" w:rsidRDefault="00CB2082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134" w:type="dxa"/>
          </w:tcPr>
          <w:p w:rsidR="00CB2082" w:rsidRDefault="00CB2082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83,3%</w:t>
            </w:r>
          </w:p>
        </w:tc>
        <w:tc>
          <w:tcPr>
            <w:tcW w:w="1165" w:type="dxa"/>
          </w:tcPr>
          <w:p w:rsidR="00CB2082" w:rsidRDefault="00CB2082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4,4</w:t>
            </w:r>
          </w:p>
        </w:tc>
        <w:tc>
          <w:tcPr>
            <w:tcW w:w="1368" w:type="dxa"/>
          </w:tcPr>
          <w:p w:rsidR="00CB2082" w:rsidRDefault="00CB2082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78,9</w:t>
            </w:r>
          </w:p>
        </w:tc>
      </w:tr>
    </w:tbl>
    <w:p w:rsidR="00E60423" w:rsidRDefault="00E60423"/>
    <w:p w:rsidR="009C65A6" w:rsidRDefault="009C65A6"/>
    <w:p w:rsidR="00C40B04" w:rsidRPr="00072B3E" w:rsidRDefault="00C40B04" w:rsidP="00C40B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Химия  11 класс</w:t>
      </w:r>
    </w:p>
    <w:tbl>
      <w:tblPr>
        <w:tblStyle w:val="a3"/>
        <w:tblW w:w="9587" w:type="dxa"/>
        <w:tblLayout w:type="fixed"/>
        <w:tblLook w:val="04A0"/>
      </w:tblPr>
      <w:tblGrid>
        <w:gridCol w:w="2059"/>
        <w:gridCol w:w="1451"/>
        <w:gridCol w:w="1418"/>
        <w:gridCol w:w="992"/>
        <w:gridCol w:w="1134"/>
        <w:gridCol w:w="1165"/>
        <w:gridCol w:w="1368"/>
      </w:tblGrid>
      <w:tr w:rsidR="00C40B04" w:rsidTr="00E60423">
        <w:tc>
          <w:tcPr>
            <w:tcW w:w="2059" w:type="dxa"/>
          </w:tcPr>
          <w:p w:rsidR="00C40B04" w:rsidRPr="00F079E8" w:rsidRDefault="00C40B04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51" w:type="dxa"/>
          </w:tcPr>
          <w:p w:rsidR="00C40B04" w:rsidRPr="00F079E8" w:rsidRDefault="00C40B04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C40B04" w:rsidRPr="00F079E8" w:rsidRDefault="00C40B04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C40B04" w:rsidRPr="00F079E8" w:rsidRDefault="00C40B04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34" w:type="dxa"/>
          </w:tcPr>
          <w:p w:rsidR="00C40B04" w:rsidRPr="00F079E8" w:rsidRDefault="00C40B04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165" w:type="dxa"/>
          </w:tcPr>
          <w:p w:rsidR="00C40B04" w:rsidRPr="00F079E8" w:rsidRDefault="00C40B04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68" w:type="dxa"/>
          </w:tcPr>
          <w:p w:rsidR="00C40B04" w:rsidRPr="00F079E8" w:rsidRDefault="00C40B04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40B04" w:rsidTr="00E60423">
        <w:tc>
          <w:tcPr>
            <w:tcW w:w="2059" w:type="dxa"/>
          </w:tcPr>
          <w:p w:rsidR="00C40B04" w:rsidRPr="00072B3E" w:rsidRDefault="00C40B04" w:rsidP="00E60423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51" w:type="dxa"/>
          </w:tcPr>
          <w:p w:rsidR="00C40B04" w:rsidRPr="003C7C1E" w:rsidRDefault="00C40B04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</w:tcPr>
          <w:p w:rsidR="00C40B04" w:rsidRPr="003C7C1E" w:rsidRDefault="00C40B04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992" w:type="dxa"/>
          </w:tcPr>
          <w:p w:rsidR="00C40B04" w:rsidRPr="003C7C1E" w:rsidRDefault="00C40B04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C40B04" w:rsidRPr="003C7C1E" w:rsidRDefault="00C40B04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165" w:type="dxa"/>
          </w:tcPr>
          <w:p w:rsidR="00C40B04" w:rsidRPr="003C7C1E" w:rsidRDefault="00C40B04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368" w:type="dxa"/>
          </w:tcPr>
          <w:p w:rsidR="00C40B04" w:rsidRPr="003C7C1E" w:rsidRDefault="00C40B04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C40B04" w:rsidTr="00E60423">
        <w:tc>
          <w:tcPr>
            <w:tcW w:w="2059" w:type="dxa"/>
          </w:tcPr>
          <w:p w:rsidR="00C40B04" w:rsidRPr="00072B3E" w:rsidRDefault="00C40B04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C40B04" w:rsidRDefault="00C40B04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40B04" w:rsidRPr="003C7C1E" w:rsidRDefault="00C40B04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40B04" w:rsidRPr="003C7C1E" w:rsidRDefault="00C40B04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Усп%</w:t>
            </w:r>
            <w:proofErr w:type="spellEnd"/>
          </w:p>
        </w:tc>
        <w:tc>
          <w:tcPr>
            <w:tcW w:w="1134" w:type="dxa"/>
          </w:tcPr>
          <w:p w:rsidR="00C40B04" w:rsidRPr="003C7C1E" w:rsidRDefault="00C40B04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Кач%</w:t>
            </w:r>
            <w:proofErr w:type="spellEnd"/>
          </w:p>
        </w:tc>
        <w:tc>
          <w:tcPr>
            <w:tcW w:w="1165" w:type="dxa"/>
          </w:tcPr>
          <w:p w:rsidR="00C40B04" w:rsidRPr="003C7C1E" w:rsidRDefault="00C40B04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алл</w:t>
            </w:r>
          </w:p>
        </w:tc>
        <w:tc>
          <w:tcPr>
            <w:tcW w:w="1368" w:type="dxa"/>
          </w:tcPr>
          <w:p w:rsidR="00C40B04" w:rsidRPr="003C7C1E" w:rsidRDefault="00C40B04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наний</w:t>
            </w:r>
            <w:proofErr w:type="spellEnd"/>
          </w:p>
        </w:tc>
      </w:tr>
      <w:tr w:rsidR="00C40B04" w:rsidTr="00E60423">
        <w:tc>
          <w:tcPr>
            <w:tcW w:w="2059" w:type="dxa"/>
          </w:tcPr>
          <w:p w:rsidR="00C40B04" w:rsidRPr="00072B3E" w:rsidRDefault="00C40B04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C40B04" w:rsidRDefault="00C40B04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40B04" w:rsidRDefault="00C40B04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40B04" w:rsidRDefault="00C40B04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98,7%</w:t>
            </w:r>
          </w:p>
        </w:tc>
        <w:tc>
          <w:tcPr>
            <w:tcW w:w="1134" w:type="dxa"/>
          </w:tcPr>
          <w:p w:rsidR="00C40B04" w:rsidRDefault="00C40B04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64,5%</w:t>
            </w:r>
          </w:p>
        </w:tc>
        <w:tc>
          <w:tcPr>
            <w:tcW w:w="1165" w:type="dxa"/>
          </w:tcPr>
          <w:p w:rsidR="00C40B04" w:rsidRDefault="00C40B04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1368" w:type="dxa"/>
          </w:tcPr>
          <w:p w:rsidR="00C40B04" w:rsidRDefault="00C40B04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55%</w:t>
            </w:r>
          </w:p>
        </w:tc>
      </w:tr>
    </w:tbl>
    <w:p w:rsidR="00C40B04" w:rsidRDefault="00C40B04"/>
    <w:p w:rsidR="000274AB" w:rsidRPr="00072B3E" w:rsidRDefault="000274AB" w:rsidP="000274A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Биология  11 класс</w:t>
      </w:r>
    </w:p>
    <w:tbl>
      <w:tblPr>
        <w:tblStyle w:val="a3"/>
        <w:tblW w:w="9587" w:type="dxa"/>
        <w:tblLayout w:type="fixed"/>
        <w:tblLook w:val="04A0"/>
      </w:tblPr>
      <w:tblGrid>
        <w:gridCol w:w="2059"/>
        <w:gridCol w:w="1451"/>
        <w:gridCol w:w="1418"/>
        <w:gridCol w:w="992"/>
        <w:gridCol w:w="1134"/>
        <w:gridCol w:w="1165"/>
        <w:gridCol w:w="1368"/>
      </w:tblGrid>
      <w:tr w:rsidR="003F4679" w:rsidTr="00E60423">
        <w:tc>
          <w:tcPr>
            <w:tcW w:w="2059" w:type="dxa"/>
          </w:tcPr>
          <w:p w:rsidR="003F4679" w:rsidRPr="00F079E8" w:rsidRDefault="003F4679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51" w:type="dxa"/>
          </w:tcPr>
          <w:p w:rsidR="003F4679" w:rsidRPr="00F079E8" w:rsidRDefault="003F4679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3F4679" w:rsidRPr="00F079E8" w:rsidRDefault="003F4679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3F4679" w:rsidRPr="00F079E8" w:rsidRDefault="003F4679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</w:tcPr>
          <w:p w:rsidR="003F4679" w:rsidRPr="00F079E8" w:rsidRDefault="003F4679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65" w:type="dxa"/>
          </w:tcPr>
          <w:p w:rsidR="003F4679" w:rsidRPr="00F079E8" w:rsidRDefault="003F4679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3F4679" w:rsidRPr="00F079E8" w:rsidRDefault="003F4679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0274AB" w:rsidTr="00E60423">
        <w:tc>
          <w:tcPr>
            <w:tcW w:w="2059" w:type="dxa"/>
          </w:tcPr>
          <w:p w:rsidR="000274AB" w:rsidRPr="00072B3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51" w:type="dxa"/>
          </w:tcPr>
          <w:p w:rsidR="000274AB" w:rsidRPr="003C7C1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</w:tcPr>
          <w:p w:rsidR="000274AB" w:rsidRPr="003C7C1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992" w:type="dxa"/>
          </w:tcPr>
          <w:p w:rsidR="000274AB" w:rsidRPr="003C7C1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4" w:type="dxa"/>
          </w:tcPr>
          <w:p w:rsidR="000274AB" w:rsidRPr="003C7C1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165" w:type="dxa"/>
          </w:tcPr>
          <w:p w:rsidR="000274AB" w:rsidRPr="003C7C1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368" w:type="dxa"/>
          </w:tcPr>
          <w:p w:rsidR="000274AB" w:rsidRPr="003C7C1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274AB" w:rsidTr="00E60423">
        <w:tc>
          <w:tcPr>
            <w:tcW w:w="2059" w:type="dxa"/>
          </w:tcPr>
          <w:p w:rsidR="000274AB" w:rsidRPr="00072B3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0274AB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274AB" w:rsidRPr="003C7C1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274AB" w:rsidRPr="003C7C1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Усп%</w:t>
            </w:r>
            <w:proofErr w:type="spellEnd"/>
          </w:p>
        </w:tc>
        <w:tc>
          <w:tcPr>
            <w:tcW w:w="1134" w:type="dxa"/>
          </w:tcPr>
          <w:p w:rsidR="000274AB" w:rsidRPr="003C7C1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Кач%</w:t>
            </w:r>
            <w:proofErr w:type="spellEnd"/>
          </w:p>
        </w:tc>
        <w:tc>
          <w:tcPr>
            <w:tcW w:w="1165" w:type="dxa"/>
          </w:tcPr>
          <w:p w:rsidR="000274AB" w:rsidRPr="003C7C1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алл</w:t>
            </w:r>
          </w:p>
        </w:tc>
        <w:tc>
          <w:tcPr>
            <w:tcW w:w="1368" w:type="dxa"/>
          </w:tcPr>
          <w:p w:rsidR="000274AB" w:rsidRPr="003C7C1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наний</w:t>
            </w:r>
            <w:proofErr w:type="spellEnd"/>
          </w:p>
        </w:tc>
      </w:tr>
      <w:tr w:rsidR="000274AB" w:rsidTr="00E60423">
        <w:tc>
          <w:tcPr>
            <w:tcW w:w="2059" w:type="dxa"/>
          </w:tcPr>
          <w:p w:rsidR="000274AB" w:rsidRPr="00072B3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0274AB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274AB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274AB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134" w:type="dxa"/>
          </w:tcPr>
          <w:p w:rsidR="000274AB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71,0%</w:t>
            </w:r>
          </w:p>
        </w:tc>
        <w:tc>
          <w:tcPr>
            <w:tcW w:w="1165" w:type="dxa"/>
          </w:tcPr>
          <w:p w:rsidR="000274AB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68" w:type="dxa"/>
          </w:tcPr>
          <w:p w:rsidR="000274AB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61,8%</w:t>
            </w:r>
          </w:p>
        </w:tc>
      </w:tr>
    </w:tbl>
    <w:p w:rsidR="000274AB" w:rsidRDefault="000274AB" w:rsidP="000274AB"/>
    <w:p w:rsidR="000274AB" w:rsidRPr="00072B3E" w:rsidRDefault="000274AB" w:rsidP="000274A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История  11 класс</w:t>
      </w:r>
    </w:p>
    <w:tbl>
      <w:tblPr>
        <w:tblStyle w:val="a3"/>
        <w:tblW w:w="9587" w:type="dxa"/>
        <w:tblLayout w:type="fixed"/>
        <w:tblLook w:val="04A0"/>
      </w:tblPr>
      <w:tblGrid>
        <w:gridCol w:w="2059"/>
        <w:gridCol w:w="1451"/>
        <w:gridCol w:w="1418"/>
        <w:gridCol w:w="992"/>
        <w:gridCol w:w="1134"/>
        <w:gridCol w:w="1165"/>
        <w:gridCol w:w="1368"/>
      </w:tblGrid>
      <w:tr w:rsidR="003F4679" w:rsidTr="00E60423">
        <w:tc>
          <w:tcPr>
            <w:tcW w:w="2059" w:type="dxa"/>
          </w:tcPr>
          <w:p w:rsidR="003F4679" w:rsidRPr="00F079E8" w:rsidRDefault="003F4679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51" w:type="dxa"/>
          </w:tcPr>
          <w:p w:rsidR="003F4679" w:rsidRPr="00F079E8" w:rsidRDefault="003F4679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3F4679" w:rsidRPr="00F079E8" w:rsidRDefault="003F4679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3F4679" w:rsidRPr="00F079E8" w:rsidRDefault="003F4679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</w:tcPr>
          <w:p w:rsidR="003F4679" w:rsidRPr="00F079E8" w:rsidRDefault="003F4679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65" w:type="dxa"/>
          </w:tcPr>
          <w:p w:rsidR="003F4679" w:rsidRPr="00F079E8" w:rsidRDefault="003F4679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3F4679" w:rsidRPr="00F079E8" w:rsidRDefault="003F4679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0274AB" w:rsidTr="00E60423">
        <w:tc>
          <w:tcPr>
            <w:tcW w:w="2059" w:type="dxa"/>
          </w:tcPr>
          <w:p w:rsidR="000274AB" w:rsidRPr="00072B3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51" w:type="dxa"/>
          </w:tcPr>
          <w:p w:rsidR="000274AB" w:rsidRPr="003C7C1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</w:tcPr>
          <w:p w:rsidR="000274AB" w:rsidRPr="003C7C1E" w:rsidRDefault="007C466F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992" w:type="dxa"/>
          </w:tcPr>
          <w:p w:rsidR="000274AB" w:rsidRPr="003C7C1E" w:rsidRDefault="007C466F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34" w:type="dxa"/>
          </w:tcPr>
          <w:p w:rsidR="000274AB" w:rsidRPr="003C7C1E" w:rsidRDefault="007C466F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165" w:type="dxa"/>
          </w:tcPr>
          <w:p w:rsidR="000274AB" w:rsidRPr="003C7C1E" w:rsidRDefault="007C466F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68" w:type="dxa"/>
          </w:tcPr>
          <w:p w:rsidR="000274AB" w:rsidRPr="003C7C1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274AB" w:rsidTr="00E60423">
        <w:tc>
          <w:tcPr>
            <w:tcW w:w="2059" w:type="dxa"/>
          </w:tcPr>
          <w:p w:rsidR="000274AB" w:rsidRPr="00072B3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0274AB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274AB" w:rsidRPr="003C7C1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274AB" w:rsidRPr="003C7C1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Усп%</w:t>
            </w:r>
            <w:proofErr w:type="spellEnd"/>
          </w:p>
        </w:tc>
        <w:tc>
          <w:tcPr>
            <w:tcW w:w="1134" w:type="dxa"/>
          </w:tcPr>
          <w:p w:rsidR="000274AB" w:rsidRPr="003C7C1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Кач%</w:t>
            </w:r>
            <w:proofErr w:type="spellEnd"/>
          </w:p>
        </w:tc>
        <w:tc>
          <w:tcPr>
            <w:tcW w:w="1165" w:type="dxa"/>
          </w:tcPr>
          <w:p w:rsidR="000274AB" w:rsidRPr="003C7C1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алл</w:t>
            </w:r>
          </w:p>
        </w:tc>
        <w:tc>
          <w:tcPr>
            <w:tcW w:w="1368" w:type="dxa"/>
          </w:tcPr>
          <w:p w:rsidR="000274AB" w:rsidRPr="003C7C1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наний</w:t>
            </w:r>
            <w:proofErr w:type="spellEnd"/>
          </w:p>
        </w:tc>
      </w:tr>
      <w:tr w:rsidR="000274AB" w:rsidTr="00E60423">
        <w:tc>
          <w:tcPr>
            <w:tcW w:w="2059" w:type="dxa"/>
          </w:tcPr>
          <w:p w:rsidR="000274AB" w:rsidRPr="00072B3E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0274AB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274AB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274AB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134" w:type="dxa"/>
          </w:tcPr>
          <w:p w:rsidR="000274AB" w:rsidRDefault="007C466F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78,9</w:t>
            </w:r>
            <w:r w:rsidR="000274AB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65" w:type="dxa"/>
          </w:tcPr>
          <w:p w:rsidR="000274AB" w:rsidRDefault="000274AB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</w:t>
            </w:r>
            <w:r w:rsidR="007C46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68" w:type="dxa"/>
          </w:tcPr>
          <w:p w:rsidR="000274AB" w:rsidRDefault="007C466F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68,6</w:t>
            </w:r>
            <w:r w:rsidR="000274AB">
              <w:rPr>
                <w:rFonts w:ascii="Times New Roman" w:hAnsi="Times New Roman" w:cs="Times New Roman"/>
              </w:rPr>
              <w:t>%</w:t>
            </w:r>
          </w:p>
        </w:tc>
      </w:tr>
    </w:tbl>
    <w:p w:rsidR="000274AB" w:rsidRDefault="000274AB" w:rsidP="000274AB"/>
    <w:p w:rsidR="007C466F" w:rsidRPr="00072B3E" w:rsidRDefault="007C466F" w:rsidP="007C466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География </w:t>
      </w:r>
      <w:r w:rsidR="003F4679">
        <w:rPr>
          <w:rFonts w:ascii="Times New Roman" w:hAnsi="Times New Roman" w:cs="Times New Roman"/>
          <w:b/>
          <w:sz w:val="24"/>
          <w:szCs w:val="24"/>
        </w:rPr>
        <w:t xml:space="preserve"> 11</w:t>
      </w:r>
      <w:r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Style w:val="a3"/>
        <w:tblW w:w="9587" w:type="dxa"/>
        <w:tblLayout w:type="fixed"/>
        <w:tblLook w:val="04A0"/>
      </w:tblPr>
      <w:tblGrid>
        <w:gridCol w:w="2059"/>
        <w:gridCol w:w="1451"/>
        <w:gridCol w:w="1418"/>
        <w:gridCol w:w="992"/>
        <w:gridCol w:w="1134"/>
        <w:gridCol w:w="1165"/>
        <w:gridCol w:w="1368"/>
      </w:tblGrid>
      <w:tr w:rsidR="007C466F" w:rsidTr="00E60423">
        <w:tc>
          <w:tcPr>
            <w:tcW w:w="2059" w:type="dxa"/>
          </w:tcPr>
          <w:p w:rsidR="007C466F" w:rsidRPr="00F079E8" w:rsidRDefault="007C466F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51" w:type="dxa"/>
          </w:tcPr>
          <w:p w:rsidR="007C466F" w:rsidRPr="00F079E8" w:rsidRDefault="007C466F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7C466F" w:rsidRPr="00F079E8" w:rsidRDefault="007C466F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7C466F" w:rsidRPr="00F079E8" w:rsidRDefault="003F4679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</w:tcPr>
          <w:p w:rsidR="007C466F" w:rsidRPr="00F079E8" w:rsidRDefault="003F4679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65" w:type="dxa"/>
          </w:tcPr>
          <w:p w:rsidR="007C466F" w:rsidRPr="00F079E8" w:rsidRDefault="003F4679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7C466F" w:rsidRPr="00F079E8" w:rsidRDefault="003F4679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7C466F" w:rsidTr="00E60423">
        <w:tc>
          <w:tcPr>
            <w:tcW w:w="2059" w:type="dxa"/>
          </w:tcPr>
          <w:p w:rsidR="007C466F" w:rsidRPr="00072B3E" w:rsidRDefault="007C466F" w:rsidP="00E60423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51" w:type="dxa"/>
          </w:tcPr>
          <w:p w:rsidR="007C466F" w:rsidRPr="003C7C1E" w:rsidRDefault="003F4679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:rsidR="007C466F" w:rsidRPr="003C7C1E" w:rsidRDefault="003F4679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992" w:type="dxa"/>
          </w:tcPr>
          <w:p w:rsidR="007C466F" w:rsidRPr="003C7C1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</w:tcPr>
          <w:p w:rsidR="007C466F" w:rsidRPr="003C7C1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65" w:type="dxa"/>
          </w:tcPr>
          <w:p w:rsidR="007C466F" w:rsidRPr="003C7C1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68" w:type="dxa"/>
          </w:tcPr>
          <w:p w:rsidR="007C466F" w:rsidRPr="003C7C1E" w:rsidRDefault="007C466F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C466F" w:rsidTr="00E60423">
        <w:tc>
          <w:tcPr>
            <w:tcW w:w="2059" w:type="dxa"/>
          </w:tcPr>
          <w:p w:rsidR="007C466F" w:rsidRPr="00072B3E" w:rsidRDefault="007C466F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7C466F" w:rsidRDefault="007C466F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7C466F" w:rsidRPr="003C7C1E" w:rsidRDefault="007C466F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C466F" w:rsidRPr="003C7C1E" w:rsidRDefault="007C466F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Усп%</w:t>
            </w:r>
            <w:proofErr w:type="spellEnd"/>
          </w:p>
        </w:tc>
        <w:tc>
          <w:tcPr>
            <w:tcW w:w="1134" w:type="dxa"/>
          </w:tcPr>
          <w:p w:rsidR="007C466F" w:rsidRPr="003C7C1E" w:rsidRDefault="007C466F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Кач%</w:t>
            </w:r>
            <w:proofErr w:type="spellEnd"/>
          </w:p>
        </w:tc>
        <w:tc>
          <w:tcPr>
            <w:tcW w:w="1165" w:type="dxa"/>
          </w:tcPr>
          <w:p w:rsidR="007C466F" w:rsidRPr="003C7C1E" w:rsidRDefault="007C466F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алл</w:t>
            </w:r>
          </w:p>
        </w:tc>
        <w:tc>
          <w:tcPr>
            <w:tcW w:w="1368" w:type="dxa"/>
          </w:tcPr>
          <w:p w:rsidR="007C466F" w:rsidRPr="003C7C1E" w:rsidRDefault="007C466F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наний</w:t>
            </w:r>
            <w:proofErr w:type="spellEnd"/>
          </w:p>
        </w:tc>
      </w:tr>
      <w:tr w:rsidR="007C466F" w:rsidTr="00E60423">
        <w:tc>
          <w:tcPr>
            <w:tcW w:w="2059" w:type="dxa"/>
          </w:tcPr>
          <w:p w:rsidR="007C466F" w:rsidRPr="00072B3E" w:rsidRDefault="007C466F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7C466F" w:rsidRDefault="007C466F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7C466F" w:rsidRDefault="007C466F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C466F" w:rsidRDefault="007C466F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134" w:type="dxa"/>
          </w:tcPr>
          <w:p w:rsidR="007C466F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81,8</w:t>
            </w:r>
            <w:r w:rsidR="007C466F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65" w:type="dxa"/>
          </w:tcPr>
          <w:p w:rsidR="007C466F" w:rsidRDefault="007C466F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</w:t>
            </w:r>
            <w:r w:rsidR="00BF43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68" w:type="dxa"/>
          </w:tcPr>
          <w:p w:rsidR="007C466F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73,3</w:t>
            </w:r>
            <w:r w:rsidR="007C466F">
              <w:rPr>
                <w:rFonts w:ascii="Times New Roman" w:hAnsi="Times New Roman" w:cs="Times New Roman"/>
              </w:rPr>
              <w:t>%</w:t>
            </w:r>
          </w:p>
        </w:tc>
      </w:tr>
    </w:tbl>
    <w:p w:rsidR="007C466F" w:rsidRDefault="007C466F" w:rsidP="007C466F"/>
    <w:p w:rsidR="00BF43FE" w:rsidRPr="00072B3E" w:rsidRDefault="00BF43FE" w:rsidP="00BF43F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Физика  11 класс</w:t>
      </w:r>
    </w:p>
    <w:tbl>
      <w:tblPr>
        <w:tblStyle w:val="a3"/>
        <w:tblW w:w="9587" w:type="dxa"/>
        <w:tblLayout w:type="fixed"/>
        <w:tblLook w:val="04A0"/>
      </w:tblPr>
      <w:tblGrid>
        <w:gridCol w:w="2059"/>
        <w:gridCol w:w="1451"/>
        <w:gridCol w:w="1418"/>
        <w:gridCol w:w="992"/>
        <w:gridCol w:w="1134"/>
        <w:gridCol w:w="1165"/>
        <w:gridCol w:w="1368"/>
      </w:tblGrid>
      <w:tr w:rsidR="00BF43FE" w:rsidTr="00E60423">
        <w:tc>
          <w:tcPr>
            <w:tcW w:w="2059" w:type="dxa"/>
          </w:tcPr>
          <w:p w:rsidR="00BF43FE" w:rsidRPr="00F079E8" w:rsidRDefault="00BF43FE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Группы участников</w:t>
            </w:r>
          </w:p>
        </w:tc>
        <w:tc>
          <w:tcPr>
            <w:tcW w:w="1451" w:type="dxa"/>
          </w:tcPr>
          <w:p w:rsidR="00BF43FE" w:rsidRPr="00F079E8" w:rsidRDefault="00BF43FE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ОО</w:t>
            </w:r>
          </w:p>
        </w:tc>
        <w:tc>
          <w:tcPr>
            <w:tcW w:w="1418" w:type="dxa"/>
          </w:tcPr>
          <w:p w:rsidR="00BF43FE" w:rsidRPr="00F079E8" w:rsidRDefault="00BF43FE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9E8">
              <w:rPr>
                <w:rFonts w:ascii="Times New Roman" w:hAnsi="Times New Roman" w:cs="Times New Roman"/>
                <w:b/>
              </w:rPr>
              <w:t>Кол-во участников</w:t>
            </w:r>
          </w:p>
        </w:tc>
        <w:tc>
          <w:tcPr>
            <w:tcW w:w="992" w:type="dxa"/>
          </w:tcPr>
          <w:p w:rsidR="00BF43FE" w:rsidRPr="00F079E8" w:rsidRDefault="00BF43FE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</w:tcPr>
          <w:p w:rsidR="00BF43FE" w:rsidRPr="00F079E8" w:rsidRDefault="00BF43FE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65" w:type="dxa"/>
          </w:tcPr>
          <w:p w:rsidR="00BF43FE" w:rsidRPr="00F079E8" w:rsidRDefault="00BF43FE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368" w:type="dxa"/>
          </w:tcPr>
          <w:p w:rsidR="00BF43FE" w:rsidRPr="00F079E8" w:rsidRDefault="00BF43FE" w:rsidP="00E6042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BF43FE" w:rsidTr="00E60423">
        <w:tc>
          <w:tcPr>
            <w:tcW w:w="2059" w:type="dxa"/>
          </w:tcPr>
          <w:p w:rsidR="00BF43FE" w:rsidRPr="00072B3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  <w:r w:rsidRPr="00072B3E">
              <w:rPr>
                <w:rFonts w:ascii="Times New Roman" w:hAnsi="Times New Roman" w:cs="Times New Roman"/>
              </w:rPr>
              <w:t>Городской округ «город Кизляр»</w:t>
            </w:r>
          </w:p>
        </w:tc>
        <w:tc>
          <w:tcPr>
            <w:tcW w:w="1451" w:type="dxa"/>
          </w:tcPr>
          <w:p w:rsidR="00BF43FE" w:rsidRPr="003C7C1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BF43FE" w:rsidRPr="003C7C1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BF43FE" w:rsidRPr="003C7C1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BF43FE" w:rsidRPr="003C7C1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65" w:type="dxa"/>
          </w:tcPr>
          <w:p w:rsidR="00BF43FE" w:rsidRPr="003C7C1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68" w:type="dxa"/>
          </w:tcPr>
          <w:p w:rsidR="00BF43FE" w:rsidRPr="003C7C1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F43FE" w:rsidTr="00E60423">
        <w:tc>
          <w:tcPr>
            <w:tcW w:w="2059" w:type="dxa"/>
          </w:tcPr>
          <w:p w:rsidR="00BF43FE" w:rsidRPr="00072B3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BF43F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BF43FE" w:rsidRPr="003C7C1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F43FE" w:rsidRPr="003C7C1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Усп%</w:t>
            </w:r>
            <w:proofErr w:type="spellEnd"/>
          </w:p>
        </w:tc>
        <w:tc>
          <w:tcPr>
            <w:tcW w:w="1134" w:type="dxa"/>
          </w:tcPr>
          <w:p w:rsidR="00BF43FE" w:rsidRPr="003C7C1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Кач%</w:t>
            </w:r>
            <w:proofErr w:type="spellEnd"/>
          </w:p>
        </w:tc>
        <w:tc>
          <w:tcPr>
            <w:tcW w:w="1165" w:type="dxa"/>
          </w:tcPr>
          <w:p w:rsidR="00BF43FE" w:rsidRPr="003C7C1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алл</w:t>
            </w:r>
          </w:p>
        </w:tc>
        <w:tc>
          <w:tcPr>
            <w:tcW w:w="1368" w:type="dxa"/>
          </w:tcPr>
          <w:p w:rsidR="00BF43FE" w:rsidRPr="003C7C1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наний</w:t>
            </w:r>
            <w:proofErr w:type="spellEnd"/>
          </w:p>
        </w:tc>
      </w:tr>
      <w:tr w:rsidR="00BF43FE" w:rsidTr="00E60423">
        <w:tc>
          <w:tcPr>
            <w:tcW w:w="2059" w:type="dxa"/>
          </w:tcPr>
          <w:p w:rsidR="00BF43FE" w:rsidRPr="00072B3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</w:tcPr>
          <w:p w:rsidR="00BF43F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BF43F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F43F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134" w:type="dxa"/>
          </w:tcPr>
          <w:p w:rsidR="00BF43FE" w:rsidRDefault="00BF43FE" w:rsidP="00BF43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64,0%</w:t>
            </w:r>
          </w:p>
        </w:tc>
        <w:tc>
          <w:tcPr>
            <w:tcW w:w="1165" w:type="dxa"/>
          </w:tcPr>
          <w:p w:rsidR="00BF43F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68" w:type="dxa"/>
          </w:tcPr>
          <w:p w:rsidR="00BF43FE" w:rsidRDefault="00BF43FE" w:rsidP="00E604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80,0%</w:t>
            </w:r>
          </w:p>
        </w:tc>
      </w:tr>
    </w:tbl>
    <w:p w:rsidR="00C40B04" w:rsidRDefault="00C40B04"/>
    <w:sectPr w:rsidR="00C40B04" w:rsidSect="00E604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2082"/>
    <w:rsid w:val="000274AB"/>
    <w:rsid w:val="001B05CE"/>
    <w:rsid w:val="003A680F"/>
    <w:rsid w:val="003F4679"/>
    <w:rsid w:val="007C466F"/>
    <w:rsid w:val="00824E53"/>
    <w:rsid w:val="009C65A6"/>
    <w:rsid w:val="00BF43FE"/>
    <w:rsid w:val="00C05CBC"/>
    <w:rsid w:val="00C40B04"/>
    <w:rsid w:val="00CB2082"/>
    <w:rsid w:val="00E60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08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2022-07-21T07:53:00Z</dcterms:created>
  <dcterms:modified xsi:type="dcterms:W3CDTF">2022-07-21T09:57:00Z</dcterms:modified>
</cp:coreProperties>
</file>